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7EBD30" w:rsidR="004278DF" w:rsidRPr="00307CBD" w:rsidRDefault="000177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A7845C" w:rsidR="004278DF" w:rsidRPr="00307CBD" w:rsidRDefault="000177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D5CF4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D1E395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F127ED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2E173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B80DE8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13B9B8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F9851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CD5E4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A41ABE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FA8B19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BD4038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8916A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368B8A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62EC3E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607F2C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16A794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FE37F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5B464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DF6804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7C535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365DA" w:rsidR="0031667A" w:rsidRPr="00E33D94" w:rsidRDefault="00017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C51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4D6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911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989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A91A57" w:rsidR="00AD6807" w:rsidRPr="000177B5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10D8D0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96031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7EBFF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0D528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174EF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C50333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7F1FC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40990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64EF2C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492A10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0A0C79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AD3BF0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3A370C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21CCC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F9317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EAE5D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CB759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DFE7A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1DC09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13DCC4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F89BF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9340A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A6F105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E51D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B5734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78CA44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5366E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370D1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1DAAF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E78095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18CEB5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1B03D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38140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DF6B2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2D9C0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CB2CE3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9F5BD7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9ECEC5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7139B6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FD39D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06F3E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D10787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EC7F4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859BB8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4C64DC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5BCA4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49994B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88533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5D722B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0A7EB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7ADB5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0F0AD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93D808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6D1B9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C6A439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AC4C6C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ED7244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66F7B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03F5F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4758A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7EA97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749D6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838D28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BCA2D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6D4E7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615B3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1C5665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5791C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A0EC63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A76814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8BC01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B4223B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D93506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C77C8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ABB4E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A7B220" w:rsidR="00AD6807" w:rsidRPr="000177B5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ECCF0C" w:rsidR="00AD6807" w:rsidRPr="000177B5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0676A8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BBACBB" w:rsidR="00AD6807" w:rsidRPr="000177B5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1D627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8FDCF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DF070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23F20D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358E77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7A9826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A4722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922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C0E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6A8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0F0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455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1AB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0C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73AC9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3C6B7C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ED8DBB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631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9D7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E70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AE4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BB5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1A5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817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C3E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0E2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0E1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782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407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319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E89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AAA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4DA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8D1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0FD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AAC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E66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3F8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F89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076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105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EAA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88B1F2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F5F63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04BD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413106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46C55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7D56B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F9E86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6C5584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A53039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D766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754D21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1A97A4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A6ABC7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A1448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2F774E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4614FD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E8D2B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3002B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978C9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07C5F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BB50BA" w:rsidR="00AD6807" w:rsidRPr="00E33D94" w:rsidRDefault="00017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502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ED2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50E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1FEA2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529A6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C5697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507454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ED0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244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703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324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2D1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B2D73C" w:rsidR="00BE4F3D" w:rsidRPr="000177B5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F4502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E07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3EA5E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C5922B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73BBC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D9922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AD75D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C48EE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96867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3603E2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096D3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743DE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22FA1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00EA0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E17D33" w:rsidR="00BE4F3D" w:rsidRPr="000177B5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AF90E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1398AA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507F8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B3378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41CF9D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38EE34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1C041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9F6A7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4978C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148BA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7D5EAD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0EC94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994FA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ED65F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DF387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F919C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18800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A96053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9CE5E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8EEAD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7EA1AB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879FA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97744D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079A83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8BAC87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BA8357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AA784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782EF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7C5A6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C4E2C4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057643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ACCFF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A1E71B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FE4A7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F63EB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C09B1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312CA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1E20A2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D915E7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914A4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60835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7F69C4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BEBF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A4AC4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669CF8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481878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E80E7A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E0A69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E716B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685BD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2BE88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C32BB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DF145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1CFCA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6484F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9378F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C1B49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52AC62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46A332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1F3F1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C7134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3C5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3F9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F725D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E5CC13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E2884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31D743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46A94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E3B2E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A33CA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AF75ED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A32FA3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DA351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32D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11C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220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768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BEB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D66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403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D5A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26E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761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DC7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C29592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F0F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2C5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47D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BDD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56F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487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AD1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222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848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844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D3C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99E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9CC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E99D66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347D8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F1E62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B8265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F97724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0962C4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05BD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AC0327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6315A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91E21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09F5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91C1B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339A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FAE25F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A4DD1E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96B9B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C02AC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F5780A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64E83B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92AB9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38DD0" w:rsidR="00BE4F3D" w:rsidRPr="00E33D94" w:rsidRDefault="00017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1AE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8C8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ACC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F9658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9761A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8D53E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9C10F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4F9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3D8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649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983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C74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81B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B32C9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B80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274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22E206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50866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0FE35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69459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39968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FDDC00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C0C95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4647E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63347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E0BC4B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95CE4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1E891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DC94BA" w:rsidR="0081518E" w:rsidRPr="000177B5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234CB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B0121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CE2F3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0F3116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46D6B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AA5919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D557F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A46DA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28E6F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AD7E0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D40447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0F7CF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7EBAB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30659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B4B499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A828B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63E6A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AB52C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91A84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59B201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FE0B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535B17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48661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34883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18778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9042E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08A52E" w:rsidR="0081518E" w:rsidRPr="000177B5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65F33B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F45DA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4D5530" w:rsidR="0081518E" w:rsidRPr="000177B5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5BEEF9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2746A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C70FB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8DBEF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E3C73B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52310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82346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8FEDD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0BE337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33FD0C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90F628" w:rsidR="0081518E" w:rsidRPr="000177B5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76E0C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4F149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E41B6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E2D810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91FF5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3A270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3B504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FB764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02AC89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663F4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6BE4A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488E7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8E8460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C1D47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8F13F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86D37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0808B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1691C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29A871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C41FA3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FEA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8CF541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04C0E0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3198E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62ADB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06433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A0ECB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17E6C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D3CD3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23A40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698C30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42A2B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69F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63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A2B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1C1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EFF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278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F8E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E38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52F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74C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7C9A69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AEA171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744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736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9AE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4EC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F01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A7F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366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D70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583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8EC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766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B3A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5690FC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807894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6C1FE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21F1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9532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F9B8A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78935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785C1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0853D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77FED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CA290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3B467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7B3A4F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AFC76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60D81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9B469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63A6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203938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FAFC2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AF0F96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64915" w:rsidR="0081518E" w:rsidRPr="00E33D94" w:rsidRDefault="00017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557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67E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F8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32B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41E3EB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2B9A2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AF4B90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F21D6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57014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E0D2FB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B0767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A03BF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491BE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773CE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562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56E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EB85F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15BF7C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874F3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3B0871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B3DFE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3AD8C5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0770C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1DEA21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3EBDAC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50F678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999B1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A02B2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8078F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7034B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197D07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CC48F8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A2F7C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C23A2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F2CA7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C3BD4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0B956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C15CB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C0E55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8DCE89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E318A7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035217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99128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38B5F6" w:rsidR="00561E06" w:rsidRPr="000177B5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1A389C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E38BEB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027FB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3A306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B87FC8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3ACA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00045B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BDF49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00C59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3FB3B8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E39F6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BB415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1CD175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96F4E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26E7E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5983A9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1F7DC8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9DB9B2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753ED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640DAC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E59600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1289B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B8FA39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F85C2C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9C0B1E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69AA87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74E98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23C59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A4007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41BC9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D46D08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935EF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453533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1ADB1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43122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19817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140AC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5BB822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49E673" w:rsidR="00561E06" w:rsidRPr="000177B5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06ECF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DFF692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CDB03B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361697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D85CFD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132B00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704B9F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012464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0F095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8EED3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2FB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33D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B5C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43E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1DE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FC69CD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DD33D6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C6CBFB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97B70A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28629C" w:rsidR="00561E06" w:rsidRPr="00E33D94" w:rsidRDefault="00017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5BC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007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DDF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E01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838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59D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A44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870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8DA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E4C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765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0CF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30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B13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66C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189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395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915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704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6B2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32D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726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34D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5526F9" w:rsidR="007C286B" w:rsidRPr="00556631" w:rsidRDefault="000177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53055F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4CE6A2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88CD233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ACC0D77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B4E9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0142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EAF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FEF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C795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ADFE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0EE1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EDB2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4FEE94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57F72296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5CEAC74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2F49E708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13D2C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9280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CA3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1F5E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7A1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AB5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0AF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B4B0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BA3B5C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48FE8F79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93BC4AE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6D40C162" w:rsidR="00E43F14" w:rsidRPr="00CF3A0E" w:rsidRDefault="00017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0DC4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631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E59E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758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ECB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F66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04DA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2E39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55386D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7B5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24E3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