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6B9875" w:rsidR="004278DF" w:rsidRPr="00307CBD" w:rsidRDefault="004F7C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533A66" w:rsidR="004278DF" w:rsidRPr="00307CBD" w:rsidRDefault="004F7C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1913C8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06E8BE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2250E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BBEA4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47BF1F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A0F0D0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F797AA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310E2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5DA4FD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6B85D8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AEF796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84494D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94D66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A5C6C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1CF95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D53383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788422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4142D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EC6030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00FB3B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7C9342" w:rsidR="0031667A" w:rsidRPr="00E33D94" w:rsidRDefault="004F7C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441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030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6F8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2206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4000AA" w:rsidR="00AD6807" w:rsidRPr="004F7CD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05A841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F430C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EC9FF9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76833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42919C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D57C36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79E7E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335D0A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56ED5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8E0F8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6BBEE9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E26C99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7BC61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C34AC6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FE1A6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9821E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D8001B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1A3B5B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873380" w:rsidR="00AD6807" w:rsidRPr="004F7CD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2EA2A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33FE0D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6E03A5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4C799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400C7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3F82F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B661BD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18467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64454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7D8B7A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8B28F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B45AE5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FCF8D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96BBD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06933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F45383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345F8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9E623D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3E52A9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41E0CD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8A541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CC227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678B05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8C1631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CF53E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11A0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16B24B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CA707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FFBD1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BEA3C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2BBA0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4511D9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3CC326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105B86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F280B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08405B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33B74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FF84A1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2CE465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51DC53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64E3D6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A59C83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6E037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D59FB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3549B4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539DE4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6F1B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FA6A1B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652E9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EAB859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65D473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76B645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40B81D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B7982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8CBD43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5A39FC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4D3CE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30907D" w:rsidR="00AD6807" w:rsidRPr="004F7CD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FA152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7E7E1B" w:rsidR="00AD6807" w:rsidRPr="004F7CD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5FCD75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39219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37257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AA53C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97A156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03B01A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D8C92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E3E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2D9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6FF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59D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A3C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D83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7B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4D3301" w:rsidR="00AD6807" w:rsidRPr="004F7CD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53C497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D9B44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E5F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0D5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35B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0ED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AAC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19B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AEA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311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8D1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DC0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C4BB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B4B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A47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93B3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4EC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5A7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143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EBA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CA5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A49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6DD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52D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D26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D87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3C9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F657C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6D2D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FD7E75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1AD30F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107F91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69828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2431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874CD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C8844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7179D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5F03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6C6F11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EB0A3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0D6E01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BE1EE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B560FC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95EF6B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42CF58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7A240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FC57BC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A5A282" w:rsidR="00AD6807" w:rsidRPr="00E33D94" w:rsidRDefault="004F7C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7F1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432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499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2C51E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1F2F2B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71D20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9A61DB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99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F5F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6BE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B26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67E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3CFB95" w:rsidR="00BE4F3D" w:rsidRPr="004F7CD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34BFB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986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78C15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68D3E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ECFD5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7E3F74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5C90D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9A907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85CDB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2FEC94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756CED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3D1A6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211E6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8467F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3B7DE6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3FC28F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826E4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C76BEF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D5EBC2" w:rsidR="00BE4F3D" w:rsidRPr="004F7CD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85CE7B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C312D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3662CA" w:rsidR="00BE4F3D" w:rsidRPr="004F7CD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711CA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3577E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1AF114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204DE2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04FC32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01CAE4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CFFD27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8D3AAB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01779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8AF867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1AD8A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F49647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D5A09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82EE8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98743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1A68E2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5E2C2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D7CB39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2916B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E6686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F1EC9B9" w:rsidR="00BE4F3D" w:rsidRPr="004F7CD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BFB6E9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2A418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6608E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05AE4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60D032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4AE91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C2FDB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04982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544FA2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6A2DA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E3A13B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FDF15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74ADA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A1D1C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DD10B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344A0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55CF6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AD1FAF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6C611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A2166F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A94CC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FC9FC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FA0FF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B34F6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74A792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88FB31" w:rsidR="00BE4F3D" w:rsidRPr="004F7CD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A6838A" w:rsidR="00BE4F3D" w:rsidRPr="004F7CD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FD7B3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7B8F87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4CBC29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5CEA3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B0BCE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C030C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1B3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D798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4023F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8BE53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567C8D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92C8B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5BD52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16B35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4D0527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BFB2B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971877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0A496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AE6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CF68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D88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CC5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142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D0F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03D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F90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947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013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1C1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069C94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B19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925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1AE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A7A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1CE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FF6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DD8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857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F19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029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DD3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283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96B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6A396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1055F4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82B49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E1C16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855784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C2B2B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DFBCC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94A6C9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A419D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E6B0EF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A90C41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D8D4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6CC0EB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F4F90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7F3059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B0A7CF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F9044E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BB21AA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A7F40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8D955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D7C6D3" w:rsidR="00BE4F3D" w:rsidRPr="00E33D94" w:rsidRDefault="004F7C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993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8B8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3DB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6FDEA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A2F9B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9AC783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2760F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894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AF7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574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447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186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0F0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C21403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06F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A42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8667C1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793CFE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8C6D7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3D37C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FAD94C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1C336F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43B9A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6DB496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AAC8E6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E1651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1C44E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375BB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F3860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5EB93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204598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B1473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47C94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3DB8A7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45B4E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1E46A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FB1053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C386F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45546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BC24D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EC58A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23A21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BEB7C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4F0949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063BB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09E53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4C99B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33C95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253D49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492B1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891AD9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EE825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9BA807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DDD0FE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1E2F9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3D63E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50EC07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1D88CB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4BB038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57AC8E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43CFE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7B473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65D7D7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F1D4B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26B38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81476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BEBA63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12645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90B306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39B71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91C233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7DEB5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B4DBBE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B7F9B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0DFB2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CC4BA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0B8D13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660406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ECFD4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975B88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BF1B4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AE756F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FEEC697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D3581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B21AD9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205BE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6A5DD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86E9BE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9A982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CBB1DE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735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AD86B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76A3B7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BE02E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864061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6EF533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9E640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5E2558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07E98E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1F01AB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F144A3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0EFB9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D67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8D9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99B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B0B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94B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4872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5B3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AD9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389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ADA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08B8DB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1D1E6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24B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6E9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3C0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E24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E4C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0DA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029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6CF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A69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A5A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AFF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FC1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9B095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DB47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D61CF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97021F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092A57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519AD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7D41F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772B5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B1D799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A56FBD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6DAD5C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F888C5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1E4C2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EF0F2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DD8C8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2D5F6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8768CB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B92500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457C8A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3FA169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BF4B04" w:rsidR="0081518E" w:rsidRPr="00E33D94" w:rsidRDefault="004F7C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A87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E93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9F5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9E7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1BAF6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C2169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8543AC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397010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84E353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48CE6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1AAACF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C04069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107486" w:rsidR="00561E06" w:rsidRPr="004F7CD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470D0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665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035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A3A423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7A7434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47205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D1726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8963AC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A6A093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B6B23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6F9CC2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0BC05B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67E35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A1E1A0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CE6272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DDC9CB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6FF959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F3512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C23DD0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E55655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80687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667575" w:rsidR="00561E06" w:rsidRPr="004F7CD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1C30D0" w:rsidR="00561E06" w:rsidRPr="004F7CD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3044A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83BA8F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DA0F3B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B8157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B9405B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A87D43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0F28B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1331D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9E76F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88C4E4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59BE4D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2BBC9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F7E34C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37907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A2291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C18495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CA89C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4CE8BF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8D4DD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232BA2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CA1B2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862B32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9A3C0A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E5BEB3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4CD3EC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0F08E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A79D0F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4359A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003F2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B1E680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2CAA09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6B06DC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EC7FD1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7FB38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ABF2E5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314C8B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840E2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A48F2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6A422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ED771B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629AB4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4E1A49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85C011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B1BDE4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72968C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D7E683" w:rsidR="00561E06" w:rsidRPr="004F7CD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E4C321" w:rsidR="00561E06" w:rsidRPr="004F7CD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267A24" w:rsidR="00561E06" w:rsidRPr="004F7CD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4C45EE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7D7230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031275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6BB44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B6C5D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8D85B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7AD348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592685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64DD73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904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8E3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46A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514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F87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A6A59B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673026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95FA07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831D1A" w:rsidR="00561E06" w:rsidRPr="00E33D9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718AEC" w:rsidR="00561E06" w:rsidRPr="004F7CD4" w:rsidRDefault="004F7C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EB7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252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086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9E7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588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D4C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7DE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727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628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14C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1C2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3DE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CCA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D77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279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E43F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7F8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718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ED0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AF7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84F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0B6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5F7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4821C3" w:rsidR="007C286B" w:rsidRPr="00556631" w:rsidRDefault="004F7C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FBD6C2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141C29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9F00243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F3338FB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6955CDF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2A41413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FADBA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D70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C6FE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2B7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3AB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9D95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4CADDB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31BE88A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52889C9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7C4258D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25ACA9AA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15297096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1733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B619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5DC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66CE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1C22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6B07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48C11D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724FD764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F43C9DC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0B91671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193199D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1AC7D37" w:rsidR="00E43F14" w:rsidRPr="00CF3A0E" w:rsidRDefault="004F7C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B0BF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F82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B51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D62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F2A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0C05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42F5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CD4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57D3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