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CBAF3F" w:rsidR="004278DF" w:rsidRPr="00307CBD" w:rsidRDefault="005C0E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3C9684" w:rsidR="004278DF" w:rsidRPr="00307CBD" w:rsidRDefault="005C0E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C3C609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88BB3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DDB97E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C2B583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DB5CD7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BEE41D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63EE63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F7DD9D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DBF382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E216AD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FA0840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E1AE3B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9132D7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46C533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689637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4DE9C7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06C0C6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692B30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91D8CB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2E200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EB70BD" w:rsidR="0031667A" w:rsidRPr="00E33D94" w:rsidRDefault="005C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DC5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0D6E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502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29E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1ACC97" w:rsidR="00AD6807" w:rsidRPr="005C0E4E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92FC65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059F29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26FCF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D90BCD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9DEFB9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0EA0A7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122BAE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D4496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3C2FF4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688057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6B191E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DBA25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DB6E6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D903A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D20824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A0C25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53BDAF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D32FE2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713338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E9295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FB746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B5E856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ACD2A5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CE545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6A25C5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043CD3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A70308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52BD53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22272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73021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C3B6A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1B61AC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436146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7980DB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95C73C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5D9196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D36A0E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BC6C9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7F3760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213A65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C4DE4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AE6302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046C42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F48F2D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C1DB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9D7C66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EB584B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C1ECCD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BE08BE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506CBE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1F6B40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BECEC7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312D55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B4C7BE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E7FF1B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968D1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2E4D34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EF0F39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712F1D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796CF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F21D0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A9571B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5DD5AC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B8026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ADC2A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860627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54D34B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2DE893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A23A67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6292D2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B7C70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CA89A9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00156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7DC6D9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AF5238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9BCE00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F4AD5D" w:rsidR="00AD6807" w:rsidRPr="005C0E4E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48DFCB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247AF0" w:rsidR="00AD6807" w:rsidRPr="005C0E4E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4F913C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293C15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FDD805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3786DD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80094D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61CB2F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81A9CC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0FE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0F2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51E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FB4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ECC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E0C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CE1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C8313E" w:rsidR="00AD6807" w:rsidRPr="005C0E4E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7A32C8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C36E24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654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891B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2D7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90C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5BE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234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8CA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BA8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112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C51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9D8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81D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175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C74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3E5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723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8B0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75F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4D3C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26B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7DFD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6E1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A47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B40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728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0CB496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B4239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0CC876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2D569D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98863D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BD7B6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45846E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9A4BA7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BF35D7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7920E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C69A7E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A4C4C4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C8E21F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D941E5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9B6770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66ECFB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064331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25DEB7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37CD4F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6C3C8A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626733" w:rsidR="00AD6807" w:rsidRPr="00E33D94" w:rsidRDefault="005C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11D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414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1F5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392D0E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ADD70C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61D97F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B2455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A53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F2F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79B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A1C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941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06F08E1" w:rsidR="00BE4F3D" w:rsidRPr="005C0E4E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D4EC0D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26C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16CE7A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CD7326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F68762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6C3734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F4AD3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FA14CC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7736C6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3B27DF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FDF625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4BFED8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273D85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FC6ECA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3195E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45084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28C04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0C5A4C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1B2000" w:rsidR="00BE4F3D" w:rsidRPr="005C0E4E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F46A8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B7127F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028FB5" w:rsidR="00BE4F3D" w:rsidRPr="005C0E4E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E0270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693DA2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5EB05F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12F5A4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FCB5A5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A8E59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AFBF02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3A75A6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D74785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01D495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4028F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E7AAF3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A687E2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2BFB54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8FCE39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FD473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D9C2E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5D49AA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237BA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BC57B2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10F3D5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73470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4043A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B7B4C3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003F2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7D7E82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55D1B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06D583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F775E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85D34A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5F62F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AC74F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12A988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EF9540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69C56C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27C74C" w:rsidR="00BE4F3D" w:rsidRPr="005C0E4E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9A0990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D97C49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3B3BF5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E4529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FDD98C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14EDB6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D56219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6F7EA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788495" w:rsidR="00BE4F3D" w:rsidRPr="005C0E4E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22CB22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5A28A6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8B6AE2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7B93BF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4689E5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66D11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10A13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0D1AE3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B192FC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60B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2D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DD8DAF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957990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B048C8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35E926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214A78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AB23E0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997A35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54292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FEE083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11837C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EE2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4FD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6B1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8F0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CBB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8FF0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F9D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F57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C79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483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6B4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D1C4B8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74A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789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81F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AD3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467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717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2B0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BD5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130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267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444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7CB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A28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59643C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57D306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1CE1FF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22411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C21A16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51BF5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FDCE4E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FBC72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920B29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74873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BC07E9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8AC7C2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1498F4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1C4678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1E5137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533E0B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C7A1B1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77CD0C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18144E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D7F974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495F1D" w:rsidR="00BE4F3D" w:rsidRPr="00E33D94" w:rsidRDefault="005C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D87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9BA3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D5A2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C72DFA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FF8908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91158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4039B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2D5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FFBE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404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64E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1B8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8682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510A819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FCD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1DC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817AAD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A4CB71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47BFD5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3D0890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A1B1F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2DA6A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DDE81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CC4834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B4AF44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EA5C3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3E42D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1D495A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09304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F62CB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18DD4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29A24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612728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97AAE1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C6BB89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7954A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9A864D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BC6F9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FF69EF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6EFACF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AFDF99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BB5EC4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51745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11BAB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1B2D5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4F291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6422FD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6AD5C3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971EE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DF581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110C9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363D2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4C32DD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71C16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5E7668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9C2A1B" w:rsidR="0081518E" w:rsidRPr="005C0E4E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88964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C271E3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C3912D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009AC8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E368E9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5C1D6B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89B25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1A6031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1169D8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0F10FB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84B6C0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7E03B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8C8CD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0F749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AFAF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F902CE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2DEF63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A2F1D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14F270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BFCEBE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D356A1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3DCAF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C4A96D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A04CB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94DB4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849E14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72F02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1FA698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D6A5D63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B4274A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28F75E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FDDFFD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3FE49A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EE8831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EB8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235B7E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61C61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0446D3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76D49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90CE0E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D4317F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74FF20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CF955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0B0AED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1883C4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C4DA25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F19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482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ADB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DD0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DC4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E36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971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E51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9B7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697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E6A855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59982B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2F5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249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0D95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3A7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DD96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41A2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FA7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016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0BB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3A0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9CC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E6A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9BAED8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BCAE6A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B5C32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5A5CE5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C9F39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2EC9A6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20030E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F1770E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1EA840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5CEA1D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5FF761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08837C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E629C2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C1735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E458C8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039C7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78E1A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EC973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44F0C3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E9FE09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4C0EC7" w:rsidR="0081518E" w:rsidRPr="00E33D94" w:rsidRDefault="005C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8CF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C51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7E2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13A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7F62FD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2F88D4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65B32B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110E8A" w:rsidR="00561E06" w:rsidRPr="005C0E4E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C5D1ED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46ADCA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B3A898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5154E6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61B0B5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10B234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30A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753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FE8AB1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D37C04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90904A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61C4CA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B7D51C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B5C2FD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E109EF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19DF4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C23ACA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D9A9D7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7916D2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C7C941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679418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A2970A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A2AA2F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C97B3B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653B75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855792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5D8C8C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AB63A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93F9BE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F94225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89DD7A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6817F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0019D6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A31F89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544262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1FBA2E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EB00D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2CB958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A4A230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2600C7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CE1315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77FB8A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351CE6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B20B68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700E6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512CD1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AA2911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582DC0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BA4E29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0DE891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CAC8EE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FE22D2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F6B1E6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EF6C01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A40214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7063A7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0C332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ABD3DF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0C922F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8591B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5FA11F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60D854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8B0D00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FF065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93A6E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0CF852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80D20C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E3C119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FF9A6C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D4C720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B95127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234CEA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04BCF3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820F64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23C229" w:rsidR="00561E06" w:rsidRPr="005C0E4E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525601" w:rsidR="00561E06" w:rsidRPr="005C0E4E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3AD698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CE34E6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9D09DA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BC10C4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13A61C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405A5E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68A45A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C16BAF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651E96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532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FAC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0BE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BC11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010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D848C9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66F484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E8B0D1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75DAB5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AF8AB7" w:rsidR="00561E06" w:rsidRPr="00E33D94" w:rsidRDefault="005C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697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01B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75E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578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7FC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91C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D68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D76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9E8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906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1BA1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19D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5A3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206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A91D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D32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AB6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9F3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998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C80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964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76A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C35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C4CC3E" w:rsidR="007C286B" w:rsidRPr="00556631" w:rsidRDefault="005C0E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87134B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F12BD6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9896FF8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5E51EFD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97E9276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ADFC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69FF3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13D43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49A0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ABAF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83E3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B6B1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F676BF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C36B07E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88F79C5" w14:textId="788F3191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94B1F8E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6ACAA9ED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63C5FF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DF73C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C69C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777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296B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0ABC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FE3D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02E162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BC0DADC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1561565" w:rsidR="00E43F14" w:rsidRPr="00CF3A0E" w:rsidRDefault="005C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57C69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0ED91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4E326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59EF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4E75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0F10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FD39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8504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16CCB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B8A6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1E4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0E4E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