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F1F89C" w:rsidR="004278DF" w:rsidRPr="00307CBD" w:rsidRDefault="001035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E40610" w:rsidR="004278DF" w:rsidRPr="00307CBD" w:rsidRDefault="001035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36DAFF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ABED4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28AC2E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B7D412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47D98E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135AB6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7B416E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9F7B91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620786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926337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1BA7B1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B4AB8D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D197E0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D02FB1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DFF9F0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901253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F07ADD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5E9632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8677B6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049CF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07666B" w:rsidR="0031667A" w:rsidRPr="00E33D94" w:rsidRDefault="001035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EC7B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CB9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552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DF5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1D3663" w:rsidR="00AD6807" w:rsidRPr="0010356E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0A1D9C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DA8348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E47C34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3CDB43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852870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E42C59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FAB570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343FB9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1AF865" w:rsidR="00AD6807" w:rsidRPr="0010356E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C6B424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8515BF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9DAB00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C4177C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D5620E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E5688C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37CC0C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97501C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07463B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9A1E00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7D750D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A8A5A4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18C355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766525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00943C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ADC2D6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58F91E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06F01B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A86685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64F4DA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5EDBFF" w:rsidR="00AD6807" w:rsidRPr="0010356E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686A66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D3E35A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149652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96E132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8E01A5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410CF4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9E124F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2AA461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A210A7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4BC9C6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C487C8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DF24D2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28061E8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475EF8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CAD8CC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132D42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455044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E1F0ED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19FFD8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C0C690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F112AE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C51BA3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F560E2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5CA1DF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633AA5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5D8FD1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159A8D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6A9CF7" w:rsidR="00AD6807" w:rsidRPr="0010356E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9091CA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D252F7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B7D4DD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F05D07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6ED71F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4D540E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458ACB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9EA325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41A0FA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E623C2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CE5DB4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3F043D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A298E7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BAA7C6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F91DA4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3F8670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909C41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403F81" w:rsidR="00AD6807" w:rsidRPr="0010356E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E549EC" w:rsidR="00AD6807" w:rsidRPr="0010356E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9C867F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089D1F" w:rsidR="00AD6807" w:rsidRPr="0010356E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75F223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6754CF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D575F2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028E96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74A1A7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E7E67D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6EB369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C33F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D606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716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914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9DE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E932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422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6FF72B" w:rsidR="00AD6807" w:rsidRPr="0010356E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30726C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9C25D3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63D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7AC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4D0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CAD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E58A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040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A38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F96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84B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A15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DC3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C21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865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ED3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CF4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685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76F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654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4F7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899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4D8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F61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BF1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DB5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157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E71E95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85799D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9F6B86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3B04C8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ADC79B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051F9C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A09DB9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E894F2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FF95F3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C288E1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BD7A81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B5161B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0EC8CB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A65A79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46D0C5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570F15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E0B2A1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18C456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5EF32E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11D409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9DC9B6" w:rsidR="00AD6807" w:rsidRPr="00E33D94" w:rsidRDefault="001035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67FC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32B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F62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90C7E2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9D63BC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9558BD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6F164B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172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47C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505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348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85C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B1819D" w:rsidR="00BE4F3D" w:rsidRPr="0010356E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4E68F2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587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C6F098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3767F3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9655CF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2122F3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8B924D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A61907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7050F1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841EE5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5DB525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43A8FE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7DBA24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A64936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98BED8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5F1205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DE8B2C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542C38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2ABB1E" w:rsidR="00BE4F3D" w:rsidRPr="0010356E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8353EA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D79324" w:rsidR="00BE4F3D" w:rsidRPr="0010356E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E196AF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F9D27A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CD6110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C43579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3C6289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EC5E2F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EA286E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6E0C29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A75E43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2562BB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6A4E48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264114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E72B56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70B71A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916C9F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7952A4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C0974B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D123C4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4DA07C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C77140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B673FD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BCC4D6" w:rsidR="00BE4F3D" w:rsidRPr="0010356E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AA3A1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135EA2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44F370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663B9B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08D5E8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62FC24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70541D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FB4513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E83FB2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7D8F02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D1B203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38ADA6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0FC401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733F28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4C54FA" w:rsidR="00BE4F3D" w:rsidRPr="0010356E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50684A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5E4C1E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2482E7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B3D3CE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C84E1F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855C92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2AA780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340AA1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7E55BD" w:rsidR="00BE4F3D" w:rsidRPr="0010356E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43FC89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D559D4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3168AD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38D950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6E63E7A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56FA6D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B892F6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0D85DC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3C14AE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F21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F51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AA502B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E3515A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D2D211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E1A08E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8FA32A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AFDEA3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E27AF6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1EADA1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1FDE72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2D0464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0E3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37D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1AA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E291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0A8F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CFA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0F0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FEC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D8F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223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C33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201AAA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ABA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477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EA99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00E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AAB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DAB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FDE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FAE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2C1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F71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78D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153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ED1F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3429E7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51722F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831E55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F36966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70B232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460836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D9AC4E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EA4296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86F966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105BB5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CA8330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3656C4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7DE280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098839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626C4F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3652DF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A1C78C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12EDFD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22D3C6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4396C2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9DD6D5" w:rsidR="00BE4F3D" w:rsidRPr="00E33D94" w:rsidRDefault="001035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D1C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E9E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79C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098C28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90D5AD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F59AFC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9CA2EB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C91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369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A3F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0F8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B07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32B4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2419DF7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F62D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364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7353EA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D04DB5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FF7130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8D900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26051C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1D538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A1ADB8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E9AC7D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EDACE4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D883E5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307AA1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DD5A2D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FA3D8C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D8EF3B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5D5A09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7B8388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485BD2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6796E7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D10672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EB00C6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98D6DA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0E5989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ABEFF6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149D41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E35C26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1C32D9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B016C5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78E0C0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82F142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C5883D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B617B6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240842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7C04F7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B4A02C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DC44CF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7FD555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911F76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83871D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1DD8E5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717584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50D47B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9102C1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B9653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E4CD64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B20B19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52032A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F61E91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5294D9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7C347C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63A54F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EAA9EB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94F0F9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0C6C26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724DA7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0E0FA8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1E4DBB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78ED53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CA3472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32C653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4A4ABB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6ADBC9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209BA4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FBB678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56E462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5873E3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B834B4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1A3F32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74CB81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9B315D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5B10B9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C7DFB1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B81C2A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30A69F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835905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FAB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328E04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C2A8D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714137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0E4CAB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1511E8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AFB885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442726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DCD172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A05D0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4177A8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9D6DC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8A4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B9B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240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D1C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F41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851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ED3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185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1A6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8D8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838A93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81E57C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4DB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70F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E61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843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6B49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D44D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A52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512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299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05AB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A05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BC5E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BA6CC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2BC4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D78A5B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95EF22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47F2E7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13CF26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171B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A6C92B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20F70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CBBBD4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65A6D0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BC5637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765178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95921C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F992B9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B59886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4020B0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06BC1E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D6D3E2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F24164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8B566C" w:rsidR="0081518E" w:rsidRPr="00E33D94" w:rsidRDefault="001035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A4D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36CA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159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A58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E2AA1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8C9B82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24E12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4BC8D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300F25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7F203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A8A18B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3CF8A4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B44AB2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DB0232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D8B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6D8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6962B7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2B277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3A8A58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C98AA0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F544A8" w:rsidR="00561E06" w:rsidRPr="0010356E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540DB7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CE6CCC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02B264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7043D0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1B13A1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ED2531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73423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072F0B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04570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F806890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A74F23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A99916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F8A664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307B8B" w:rsidR="00561E06" w:rsidRPr="0010356E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BB3E7A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C1CCD9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EA7854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1540CD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8C292C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F3F91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91CF2C" w:rsidR="00561E06" w:rsidRPr="0010356E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537BF4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ACE15F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2FC483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93F057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862E7A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C7BC38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16E4D4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80B4B2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F6063A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A82767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21985B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5032EB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4EAB2B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22D60D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35762F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04FB5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EF10B8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4E0F2D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932D81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FD4D54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DB6A74" w:rsidR="00561E06" w:rsidRPr="0010356E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9AECF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20FDCA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079515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1A6E31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795828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9DF111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D5C7DA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5C0566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78B477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6D3672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F97DA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95767F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3FE482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CA6467" w:rsidR="00561E06" w:rsidRPr="0010356E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7B4EC0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85A11D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9EEDE5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14D271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41A21E" w:rsidR="00561E06" w:rsidRPr="0010356E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4B1AC8" w:rsidR="00561E06" w:rsidRPr="0010356E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FF4969" w:rsidR="00561E06" w:rsidRPr="0010356E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4D789D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60F76D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179D65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46CE2B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4D2771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510981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3917F6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278CC2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C6A37F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7AF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53B7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796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779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A52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4F8CF7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EA3BAE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950E75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B11B66" w:rsidR="00561E06" w:rsidRPr="00E33D94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951839" w:rsidR="00561E06" w:rsidRPr="0010356E" w:rsidRDefault="001035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CF3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E271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590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7E8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A99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5DF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1B7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23D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F6F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DD4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AE2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39E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AD5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D4C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841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98B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370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0BE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B49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553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841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75D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E90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3999A3" w:rsidR="007C286B" w:rsidRPr="00556631" w:rsidRDefault="001035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F85FFF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2F4728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2720D1F1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1AFA91D6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2898E922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6667FD2D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60FA503D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05AC742F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557F2C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AE862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0249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83D0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39D40A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799B4E2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1F0B547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56AAC2CA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BC80540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Day, Whit Monday</w:t>
            </w:r>
          </w:p>
          <w:p w14:paraId="328E1396" w14:textId="0707F50A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73045F91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54FE366E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46CF87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27D3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80B3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6173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361048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33684327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7CD311DB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05CB2735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3693CB1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1C09750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4F0EC8C0" w:rsidR="00E43F14" w:rsidRPr="00CF3A0E" w:rsidRDefault="001035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4AA75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06C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E62CA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FEA5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A0ED1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356E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653</Words>
  <Characters>1490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2023-08-02T07:40:00.0000000Z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