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1654A2" w:rsidR="004278DF" w:rsidRPr="00307CBD" w:rsidRDefault="00BB53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3F492A" w:rsidR="004278DF" w:rsidRPr="00307CBD" w:rsidRDefault="00BB53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65DBB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0AE946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A3C12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9EC40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0D651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1525D8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D19C6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C4403A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4FC2F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46DFF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00ADE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DB40E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9671D7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F94D2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1C212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D62F9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A0C160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48F5A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BB7184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FE90A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D951E" w:rsidR="0031667A" w:rsidRPr="00E33D94" w:rsidRDefault="00BB53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57C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926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935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E29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1D610F" w:rsidR="00AD6807" w:rsidRPr="00BB5362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5F567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A8E37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4EFF4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568F1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294DB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170AEE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35B6B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3B92FE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87EF80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ED9EE9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EDDB9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0F4E9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1EB980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DDE417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35546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51579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C183A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F7FCF7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4B773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11880A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DB6A09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BD9D8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DCE2CA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92A25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464AF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2AAAA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B4BDC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9EE510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61F2F6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269A29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FDE376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B17336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6B11E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3467D7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C23E8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FC8EE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12CDF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0EA37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EB055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3933E0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3E4D9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D44AF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0E4B2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E27F9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C049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61102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84851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EA183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7B189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61780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7461D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1CC8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E4863E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8C488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E5980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EFD3AA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8A5E6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FE51D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9C570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5078D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D102B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ADB68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F295B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5FBD6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593E6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0233F6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254F2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FD90A4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068CF9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53BC42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6C2F9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14C9B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C1A4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DE34CA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CBC79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A3E597" w:rsidR="00AD6807" w:rsidRPr="00BB5362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20662B" w:rsidR="00AD6807" w:rsidRPr="00BB5362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25DCD7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79AA94" w:rsidR="00AD6807" w:rsidRPr="00BB5362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BC1F72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C8A7A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38385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2C349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68412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EA1DD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CA1A6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8BF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3E2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EBF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BB0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1C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75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8C1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57354E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134F0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375B7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BD4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B71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606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A7B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64F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EEB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E73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50B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194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8EA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770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017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E41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0A9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A65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6CC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E84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54D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C46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2DA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1AA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988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BB6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763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4AB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7D244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BC6B2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5999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BA04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C40797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66D6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F8B5CA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43566C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BCD17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D204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DB285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55E0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66CCF1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357AF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B02B2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0F3570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E188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D9593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707F6D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76A58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06DDB" w:rsidR="00AD6807" w:rsidRPr="00E33D94" w:rsidRDefault="00BB53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B139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05E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947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BB4BB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07AD5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E87CB6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C72D0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BB6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2B4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B8C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77D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C1D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D2E834" w:rsidR="00BE4F3D" w:rsidRPr="00BB5362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2DD91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91E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AED4C0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5178C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FA6DA0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E974D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B37CD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909D4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CF2D23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E55B32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43B6E5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79654F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A73F72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C115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43CD65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B2CD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8805F2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E8C6F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06B17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C09992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06056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9A42B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E41D0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04D7EA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77C2E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B375D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2752B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4F6B95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5A1CB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34697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6277F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5F7C4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FBB84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01B62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989D1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3874E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C4AF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C4093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81BAD6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9B104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72F2FF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8EF32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7C828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6296B2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E1ED6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B5C85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96B41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CFBC3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0F4200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22BD1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7EE256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1390BF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CD997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20A26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64D21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1A3F0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81B85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7B1F2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6F03E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AE511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9322C6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368C0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79F8C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CB8A1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F47F2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CCC440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DF756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37476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0E9A85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162836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F5172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31B41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DBD09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76DE8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9E977A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F2452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52C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AF9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29A11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966C2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D5EAB9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A53B6A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E04A8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44127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54053D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2C508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7E3CB4" w:rsidR="00BE4F3D" w:rsidRPr="00BB5362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3D6F2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E0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058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E0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46D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15B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6E8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BB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E44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B5B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26C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7D4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A698D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428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256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EC1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33D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232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A1C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E51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4F6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BF6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D1A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196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E292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284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CB50C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531E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2EE6D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4392E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58A06C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50B1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D1014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8861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81C34E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4C893D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C1E0A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5F5BCA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7392B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581A7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CC2D3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F5BF8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897F3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13A11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D4CFFF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50013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D3743" w:rsidR="00BE4F3D" w:rsidRPr="00E33D94" w:rsidRDefault="00BB53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BE1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D91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1DE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A36DA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85216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9FCCC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EA4C0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BB7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6C9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837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DA6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9AD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E76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202249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4EE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626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8C532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D41BB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E4986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10B70B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D5583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4407F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DAA3A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8204E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A5EAF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86A7A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9ED0D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DEDBD1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F5E3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9929A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8F79F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5DD52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3C84F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07D55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33E8D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D81B1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60F3D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782B7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C4FC3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D5585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BCA26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1FB0A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09F9D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B2EFA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4617E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4A441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7ACFA9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32D9E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7C3A5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75CE6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00C44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1CD0E1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FC79D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F9C78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C6F52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871D0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98D8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343E3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427819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C4622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3CA75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E6542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E6E56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22CD2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76DEE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84B63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F005A1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0BC6B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EE62C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8E1CA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14937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79C41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5D7E1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8F7A4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3E8D3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3AFF59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A52CA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A7B36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DB88B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8599B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FB8A5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69E48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544E9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5FD4C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B95FF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BD700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99673" w:rsidR="0081518E" w:rsidRPr="00BB5362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787113" w:rsidR="0081518E" w:rsidRPr="00BB5362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CD73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C6856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F7B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9771B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37DED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1C04A2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4353E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9758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213F2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3D0827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9B688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3DA55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74AEA1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52BF3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7F9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F13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CB7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E96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3DE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975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982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430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FC6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130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17401C" w:rsidR="0081518E" w:rsidRPr="00BB5362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966BA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BB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0EB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B3E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B79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AAB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AD3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CE2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84B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AAA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F11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C95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8A7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5EA0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E46FB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E9FE4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0F296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6EC4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9B10CD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456F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58521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8A68D5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2B465B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E8B766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9C23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FA3C3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53DD6F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E6D0EE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718EA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11A8C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A44D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59BF90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002CC8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EDFB4" w:rsidR="0081518E" w:rsidRPr="00E33D94" w:rsidRDefault="00BB53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0E3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E85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2C2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003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D8BCC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9E5D07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3FBB3E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52911A" w:rsidR="00561E06" w:rsidRPr="00BB5362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A381E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C65F8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FA9AF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A55C8F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5CC1D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6CDAC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4D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080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E594C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EFC343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DC7CCE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7D0A6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3459D6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6341C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82DCC0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EA5E55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F9C95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F53DB7" w:rsidR="00561E06" w:rsidRPr="00BB5362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4C451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A2B916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7B89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DF844A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4297D6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3EC41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071F5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D0A96C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B3B34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281A2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4918D5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86EADB" w:rsidR="00561E06" w:rsidRPr="00BB5362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A4A71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31447E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92920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5055B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5BDDF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3CC486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CBF7DA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F385BA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0C956F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80610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EC0520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8B7EDC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A6BBF6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BFA50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2FA0EC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334CA5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5042F2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80139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46CF7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854ABF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6E05D8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842663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180D17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A5B42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8435A0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E0FB12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3A5355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8FE210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46B41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BE2952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A2017A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52F11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5027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4D22F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42B42A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B878EF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EF39F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E37EC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76A692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26A12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72D055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477D2E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B06EA7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EB0CE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80972A" w:rsidR="00561E06" w:rsidRPr="00BB5362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64803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ACD17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B96833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F54B5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93577E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40EEC3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9E4EF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00D3C1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0FC29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A81AC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18D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415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0EE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F82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C34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7DE0B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B1DC2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25C9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4A75BD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29CA94" w:rsidR="00561E06" w:rsidRPr="00E33D94" w:rsidRDefault="00BB53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4D4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3BF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C87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9E1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FBB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D80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840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223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2B8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D1E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1DD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ED2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3FC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CAC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A2F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FD7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B21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B7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4D1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CC8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748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D5D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BCF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894F8" w:rsidR="007C286B" w:rsidRPr="00556631" w:rsidRDefault="00BB53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4C85A4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418E84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0D560A41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233E182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F188F9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C88D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8C5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A7B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19D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F3CE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3CF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D774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B771A1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4B2C713B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232FFA07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4764327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1A074402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708E8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B87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652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B1E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11C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B83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2C7E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7411C5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BE01A91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95E76B0" w:rsidR="00E43F14" w:rsidRPr="00CF3A0E" w:rsidRDefault="00BB53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0FD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1FBA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914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CCA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F721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EF2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CB84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A67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120EC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CD7F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1770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5362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