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783AD9" w:rsidR="004278DF" w:rsidRPr="00307CBD" w:rsidRDefault="001453D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D53B12" w:rsidR="004278DF" w:rsidRPr="00307CBD" w:rsidRDefault="001453D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0C251B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C7E44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9E10AC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0D061A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73C198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6D1AC8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F7DFFE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A52A07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722EEC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E8D21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1FA25E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77775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BACB06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A9D667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41062B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0471AB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9E1612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992924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15733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DC10A0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95691C" w:rsidR="0031667A" w:rsidRPr="00E33D94" w:rsidRDefault="001453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322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1C0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B0F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0B9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49BA0F" w:rsidR="00AD6807" w:rsidRPr="001453D5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41EDBE" w:rsidR="00AD6807" w:rsidRPr="001453D5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A2F442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A67780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7EC02F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FE2C44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FB22D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06DB1D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46BE77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73C291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ADD1E3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BCD953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023E01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B551CE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8DAF01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B560C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28EDDE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D4269B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504550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9DD7E4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BD6834" w:rsidR="00AD6807" w:rsidRPr="001453D5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BE8905" w:rsidR="00AD6807" w:rsidRPr="001453D5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AED3B9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7DE8FE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EAB6EC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2F5AC6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AE909D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76CB7F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B991E0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AA6F9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75F264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A15B4A" w:rsidR="00AD6807" w:rsidRPr="001453D5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62A1FB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FB549C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163B13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60E953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1BDF99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8BC63C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D446B4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7B112C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CE463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09A4EE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9CA0A2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9FEAE9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AE6B8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AF6084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C4C6B0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C9A9B8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43B4E2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7F314B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EF6396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4DF1C3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F33022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B79A08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BD4D5C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0BEC8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8FA9D1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85AD4E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E20797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AF3A6B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425428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D8AF1F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1994F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0544CC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BC0198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F8D160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A2233B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18F9B9" w:rsidR="00AD6807" w:rsidRPr="001453D5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B849E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5E5DC1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D560EC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9B46B2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986C46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DF74C1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D253EF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025769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84711F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5139E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684B48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7A5925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733099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326F2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633E82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93F30F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EFC133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35B43C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20F87E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7E8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0A1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83A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EB3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4B5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3B1A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876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DD0C9C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C08EC1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E515EE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872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E9D6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C20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2A1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E9C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3D0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2E9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7D3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B39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FF9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FCE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9D3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506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D38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11C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B2C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913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C92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6F19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5BB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0F8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1E1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65B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966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1DF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1A1A61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DFBC87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B061E7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F08C16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11A1E4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23F06A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5EF4CB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DD957D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746B64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21D80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24FF7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07A410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EEB124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5DB615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F9B157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94289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DD4D4D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21C94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00951F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1B0A93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6213D3" w:rsidR="00AD6807" w:rsidRPr="00E33D94" w:rsidRDefault="001453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1F8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4E2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742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0A376F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5E3198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72B95C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A4ED4F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DCE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311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AA6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DBF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C9C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BCA4F4" w:rsidR="00BE4F3D" w:rsidRPr="001453D5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A6C16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436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FD4002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F3E64E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314C36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723812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B693B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421A58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810315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02977C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1F6958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13603D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D39E1F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23FBD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E9A851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65DF42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268987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E9F2B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5B4B7C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98C807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9F3430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4CA4CB" w:rsidR="00BE4F3D" w:rsidRPr="001453D5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7BBBF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2CFC8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12CD5E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83A6C2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77B978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79073A" w:rsidR="00BE4F3D" w:rsidRPr="001453D5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D76AF0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21B448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DA2462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8640D1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D0206E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F95C7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974C6F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1A06C2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2DD29C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179F16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84B65E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7A48F5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90476C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8DDB1F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EED44D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AD4250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A4D51E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19288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152A47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6A301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DCC9F1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E11EEA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E45CF5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114D4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10F32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6AB736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FF213A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EA7EC7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67989B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D8E4D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DFBE35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4B5E9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D123C7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D1AB3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580F9E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6B6C90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9F61DA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081F2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6B1287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EF978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0651A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2DD482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37490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0C8D6E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09A6D0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9A60D8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82DFF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46721F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94F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BBF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16CD35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4B3D8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E5FA85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44A868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F244D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F00E71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9E35B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1612F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1C6060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49BA0C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731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A84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DC5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EA2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67C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EB6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0FD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545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D77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A66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3C6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C0BA20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B14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CB9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725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3B9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449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C8E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FEBF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084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DE2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BD2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F2F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E2B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EEE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380857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612282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1FA69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4375E5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9E95E1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EE90D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D16E6E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61F50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C04C5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09E55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9EBEF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48305F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A6498B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39F5A3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D9BBC4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191E89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19084F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2A68A7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E643D1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75D237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5D898" w:rsidR="00BE4F3D" w:rsidRPr="00E33D94" w:rsidRDefault="001453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DCB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CF5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978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C41138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58066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01BCF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81D315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234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8D3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393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DB1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6BE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30F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B924DD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835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BF4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FC880B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29D2BD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991A5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745444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840E98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1FED94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E75D12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11877E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F21A2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502856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5F7A47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CE7F36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30F32E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F5DCC8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C5C5F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AE4DAB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2C0333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11884F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1BD73E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7F819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E8E92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959EB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AE3125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8F8DF5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B5CE9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18493F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EE6C75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2E0CA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1C9BF0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F6C6C0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3EA65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2E7FAB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1FDA5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5B50B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588DB3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A81CD8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268982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0BCAB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69F020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0994E5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1213D6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CB4F9D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FAAEB4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6F73D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C91AE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65EE1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DE8CE7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5396F7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134ED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8CF70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7D0D28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B28A63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66F072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3EE91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BE6CBB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28636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12B4DE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D4818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E59435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CC774F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076078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2BBA86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DE56CF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7BE49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2A2A7D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87B8D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BEA33D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49531E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04DE43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5E2EB0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DF75EE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E1E41D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21427D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90B4F5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7AD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CFA71B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20BE8E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9761F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BCBE73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32F73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0607C8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EBC0DF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33D240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777358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C47C9A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AB6595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64B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5B6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8C8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63D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591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DC6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6FF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367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98D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490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58FA20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2CB32D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E29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862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463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B65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606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77B4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4FD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FC6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BF5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02E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980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1F09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3C2D5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58CD96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1E45F5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44B441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ACA903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6EB7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DF6661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967AB0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0CA603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543E54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6D8706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76A603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883DC1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94D07D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67C5CB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CE547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B88E39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980C17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5F3E7C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D06A9F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06A614" w:rsidR="0081518E" w:rsidRPr="00E33D94" w:rsidRDefault="001453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E38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921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800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782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BC1A2E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3CA73D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E8645E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AF11DD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BB9821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6825D1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1782B0" w:rsidR="00561E06" w:rsidRPr="001453D5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D2CB9E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839DD4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AF29E7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734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D3B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96238A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D282C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8974B1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4F46DF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C37290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954DDE5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975409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597BA0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B26FD9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5A33E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245CD9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DDF5E8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7B8F90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62AAAA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E2D132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4004E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F4631C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3EEFF0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36C307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C39B2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42A922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832C37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377FC4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B959AC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CD48FA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C87268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C4D348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8B2777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13CF0B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726705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25E1A2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24EDA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91242F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FD2D61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37F9A5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38FB0E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F3282F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FCA97C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357934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81F364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D7ED72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ADA5E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34C5F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76CCC0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92956D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D7B2B1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4AA2E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689109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3CC98A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41CF68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36273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458C62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45E7E5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FD4E37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DF6BCB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F991E2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A136C0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812DD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E9C12D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E45775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94FD44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D18091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14F38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06465D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81A499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72A552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CE3953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A947F6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7DB795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E71EBA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12805B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CAB3F4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DDE9C1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003C4F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974A90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A0D11F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FC7CF2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522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F8D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9E1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BA4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D6A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909230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782F77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531D4E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80475F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49AC04" w:rsidR="00561E06" w:rsidRPr="00E33D94" w:rsidRDefault="001453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58D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266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148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43F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8976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A49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54D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354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4CB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6CB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5D7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D6D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58E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105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C29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250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714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3D5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6A6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550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33F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B2C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C56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39244A" w:rsidR="007C286B" w:rsidRPr="00556631" w:rsidRDefault="001453D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D6CEF0D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B67EA5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2FF1BB00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42784EE1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281E2A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84D82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09F63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AFE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331C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EB7C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22D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AC70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55914D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5EE8C52E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709A18A4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11010404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275AA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B3F99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1FB4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26C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6895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2A74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B4F0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7FE2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854690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746EF6BD" w:rsidR="00E43F14" w:rsidRPr="00CF3A0E" w:rsidRDefault="001453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5C1486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A8178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3E9FB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2748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8325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5095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8EF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1651D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316C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0D79C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0516E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53D5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33A6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