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B768BD" w:rsidR="004278DF" w:rsidRPr="00307CBD" w:rsidRDefault="0029543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59FDA5" w:rsidR="004278DF" w:rsidRPr="00307CBD" w:rsidRDefault="0029543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61EBCA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530C9A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66A4EB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6D3444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3597A0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62A4C4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076E18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E8CE59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8045E0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5CD30D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6B0ACA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F15A33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180D95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BFAB5F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87B5C6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1F76D0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8B3102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3A4DC2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3A498A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BE454F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89E884" w:rsidR="0031667A" w:rsidRPr="00E33D94" w:rsidRDefault="0029543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1BAD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24F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33B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1ED4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3A1BF0" w:rsidR="00AD6807" w:rsidRPr="0029543B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8E437A" w:rsidR="00AD6807" w:rsidRPr="0029543B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5B0BC0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8278FB" w:rsidR="00AD6807" w:rsidRPr="0029543B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69C9BCB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D72C28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7A08D2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16C5F9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219853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7CC01F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1DC563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BAB667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13A437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00D87FF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C2760A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699BE0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67E00E8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B2B348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BB86F3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98EFDA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F4C1264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9715BB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91855D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EEC630B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F8F124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480E84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DD0102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F21F44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8137E02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A412924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4562CDA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74C948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A7D57C" w:rsidR="00AD6807" w:rsidRPr="0029543B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B06343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055A12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F15321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693F73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861E00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8E8653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434D627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BB9C91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132341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2DD142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55D606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8D00FEF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8F831F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52C9B3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7291580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C6A3EB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F66A6F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9E6F68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35510B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D47201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17CCC6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896C8E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5F2613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4E43A8C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66444A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A9F986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6B635F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042F1DB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271783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4A16E18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6867E5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AC1499D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084E10A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E490C3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853FC3D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DFFAF9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EFC454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7FA223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439AB6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F7D09F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A17172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8B7B5B3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04489C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BA0742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3874A0" w:rsidR="00AD6807" w:rsidRPr="0029543B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88B6AF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5994F69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397FF49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46D4BE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C2AD62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8E74A6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CA0935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3CAC6C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CA21F9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0B4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6D0B1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3218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D28D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88B0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F42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4CC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1FCC6D" w:rsidR="00AD6807" w:rsidRPr="0029543B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F0A3A3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70F308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283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5FF9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15E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A5AD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D85F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40B5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712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95D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021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06B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2A39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7B56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A350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5D1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00A2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1A7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B2A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D0456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07C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90D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6BF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846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826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048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0B1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A2CF95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0ED617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D832C1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12A798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98EA29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8DC341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6D311C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A78C3C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2775A6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8C3887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BFD9AB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EE19F6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133D87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D94B5E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A9394D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A2FDF5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7ACABE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910C3A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BDD58E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0FC720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2020B8" w:rsidR="00AD6807" w:rsidRPr="00E33D94" w:rsidRDefault="0029543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A5E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6A6C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C40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A508FE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34AF4B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40E5DE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EDB460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E791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CF2D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05A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8CDA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9D6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26C138D" w:rsidR="00BE4F3D" w:rsidRPr="0029543B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296A60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2CF6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EC8563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8462BE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6E0308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5F601C7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C17E25A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F7AD23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40071C1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845645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585140" w:rsidR="00BE4F3D" w:rsidRPr="0029543B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E89820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1F63F3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B6F77F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63DDAD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7440EF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153ADE0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F81266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1CD18F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AB7455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8A5E17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082C325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5DFE50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1D9DA8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22009C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F0E3C4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7A88D6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F171FE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2EA908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FC5E16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F431F8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B68E94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0AF7E5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3DD0E2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1320C4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775B18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8DF7F9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83941B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AFCC0F0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C11C3B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D4ABC2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669F39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1D6968" w:rsidR="00BE4F3D" w:rsidRPr="0029543B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FAEF00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DFA1C5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164A15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70F625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15A4A9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A02464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37EC42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71D77E5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9374FB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F323D2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5FC54C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5BC5684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B3701F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73AC1D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3B8ABA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07754DC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9F3B2D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7FCEF97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208F22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3E2AC4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AE8416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2A8FDC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AFA005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FCD44A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9728DB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BDC301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1EDEEF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D6340E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F62627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C44A5F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26C6B2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D912AB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373A1B7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0FC2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A27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729B0D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B1D47D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8771DB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127E642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1236FA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4CA884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0F57D0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167AA0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0033D6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145094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6409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CDF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C7C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48E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497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1C19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0B7E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ED7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F26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91E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1565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26D531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CD96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1AA8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B61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062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967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6D03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74CC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9C81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1129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71B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1F7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195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B04B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4202FF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EDBB80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0469AF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9408F8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3FAD05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923AA9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6B26D1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306441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2E3E1D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4FC9DA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C28619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E881BA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950866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EBAD2C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C68760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8E4997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AFC952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ECE5E2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D8C001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1FB338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7B1329" w:rsidR="00BE4F3D" w:rsidRPr="00E33D94" w:rsidRDefault="0029543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B5E25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D86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3AD7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183592" w:rsidR="0081518E" w:rsidRPr="0029543B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0CEC23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269DF7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08EBFD" w:rsidR="0081518E" w:rsidRPr="0029543B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6AB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2A7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BCF1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9A36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1FA8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9EE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0F12A79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1B4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946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32E7BD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2A8D26F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A560F8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A50A2F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D11557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D590B7A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F186EDA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7CCEC5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08727D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26B4BB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13D5B2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8421EEE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E46087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D9251A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8998EC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8FB06A9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B4CF7A" w:rsidR="0081518E" w:rsidRPr="0029543B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96B34D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3004417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4D66DE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CB4B14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838D69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C20EF8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1910A5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131004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77E554F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9C91F4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324745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E2E1FB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869BCC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378DA1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DDF8AB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3673E5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2987DF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EC1B62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A85109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CE57AF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7CAF48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24BA05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A4FF731" w:rsidR="0081518E" w:rsidRPr="0029543B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DADBF0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C83B92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F5275B6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72ABB9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77E16F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5C102E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95CE37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CBF022F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1734DA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6F9EBD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EDFBE4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85449F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AAD1C0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ABACBE2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E26CE3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5BC8A1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CC5D26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BA3F25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901E46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A19614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A54CF9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7BFF6A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E30418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3CD901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A92E28C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2D6BA0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E5C6E8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EA86A9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603B465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D6FD3C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5F3C29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8BFF6A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DA53EE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900259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B6E8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27E92D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06BB2C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98B3EF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556466A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847987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10FF02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2328A0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33DF2C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705105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D7E314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AB69CE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06C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A747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775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D118D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7BD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E4D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B2E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CB7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B54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76C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BE40F02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A16AFA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91B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DEB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0C8F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F9D3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C22B2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0DBB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CE6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A12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4D63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E2C9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6820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BE7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E4A49F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FCF5C6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CB7B32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E7EEBD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063FCD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889392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3F0A97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CD9146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DECA09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334D1F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461FEB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9BFFE6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653466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362ACB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99E325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6319A6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82B6E0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4639C4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74DCD1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31C2BA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1A382F" w:rsidR="0081518E" w:rsidRPr="00E33D94" w:rsidRDefault="0029543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16FE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2AAA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DB89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3C1C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5A1025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4A85CE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084A2D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2620F6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C63373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1BB836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949C47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3F1544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EB9460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95B32E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7A5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424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BFCFCA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D7659A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0F3FEE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448137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4390A0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2E3F7C5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AB2832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C44884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BFFBF4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A67D17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D05645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6EDAD0F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A0C40B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05DAC8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55C2F2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AADB1C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2856CB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F1E440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CBDDFD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391D5E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0520A9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816EDD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CC25ED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5184C5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6B5ECD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FD0551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C6E723A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6419BC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D7F233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050C03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C75693B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A7A27F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C89E7C5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C54575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196D6D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0EAA4D1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11B1F0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CBCD79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C4590E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ED8655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6EFFBF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29875F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B4F44A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FF945E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33E4C8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DDF3F7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6374105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66ED24E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2503EE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FEFF8B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73492C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71628D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02682C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4932FC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E25283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FE5A70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932B28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4AED2F4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0C971D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1E84D3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5E19FA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ACCB74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6FF1F2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F57CB5F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59C509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FCB236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42420B4" w:rsidR="00561E06" w:rsidRPr="0029543B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4424B0" w:rsidR="00561E06" w:rsidRPr="0029543B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60D581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ECF800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DB4F47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5B1890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2CE5A0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8C8A95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9F663C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89CBB8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32501F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F389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801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FE5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A0B5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511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C28EAA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237D42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F752E9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E70F49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2A64BD" w:rsidR="00561E06" w:rsidRPr="00E33D94" w:rsidRDefault="0029543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6794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9BEBD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21BB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1E3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76F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2E29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002B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7EA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915AF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9A36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1F3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CCE9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198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63DA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CDFF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C73C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5743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49E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D06F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4C8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455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F42F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1C0C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ACDD84" w:rsidR="007C286B" w:rsidRPr="00556631" w:rsidRDefault="0029543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D9DC71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9B1DCFE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4FF0BFD8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2D5E2907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5A889FA0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0EA30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34FA4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15E0E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06CEA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D65B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1488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39C1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858C5E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C9FDAC0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488F79C5" w14:textId="76C73EFF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961C6CA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0885570E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DBC74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1C705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B20EF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99A2C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9CD6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DCE2F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9F5F1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F993F9F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2B25559F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107549D9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62C21B26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A5E7853" w:rsidR="00E43F14" w:rsidRPr="00CF3A0E" w:rsidRDefault="0029543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B4FC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A342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4457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E939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33F73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3C21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DECE0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B9191F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74B71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9543B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