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3859A1" w:rsidR="004278DF" w:rsidRPr="00307CBD" w:rsidRDefault="004D75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C11E86" w:rsidR="004278DF" w:rsidRPr="00307CBD" w:rsidRDefault="004D75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8D9827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B03F8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C458D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7B964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5CAFA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4D0E3C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ED0D6F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EC418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D9C42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92CD5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36184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7EF32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B1AC9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9C1870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CE5AD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6AE1A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5902C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78E8B4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B70B2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7B568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5DBDA" w:rsidR="0031667A" w:rsidRPr="00E33D94" w:rsidRDefault="004D75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5A9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94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3F8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6C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B7D5CD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826D12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6EB21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012FA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7E10A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190165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CF0EFA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52F6D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F5DA6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EAC8E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FFED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C6F79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202E0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CF91A1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A9BC3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D92E2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E8A495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AFC922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14174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EA4C3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5C71D3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0A799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01982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56508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35273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4D07D2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48A2D8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4104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F866C2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1C795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2E3A9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FC9E8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D1B878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B2C10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0DC75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27864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7BF56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832C93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51E7D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116E31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5DD9E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36B6F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D3DC8A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67BD8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AB876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945FB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D20A0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1A501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4B9C63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C401C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59F0E5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63F883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8A03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6B837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46AFF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DA84B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6FC3A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172A3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191D39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D2E34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56CDFA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C359F5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EBBB7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F53DCA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6895F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9B912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6946B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FCE4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83150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1DCE3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A08568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3B9E5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625D7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1A22C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C4584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D752E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670A96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BD8F7A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E1121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61FADE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23227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FBD39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EB19AF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0E4CE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33E1F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FA6CC8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9E461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A95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B40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71C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71D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101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A5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D1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8E22B" w:rsidR="00AD6807" w:rsidRPr="004D75F1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F3C7E5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2F4831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F18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3B7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B53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EB7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F4A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CD7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DA3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758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F7D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93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E6E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ED2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FC2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78A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A96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9A7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AD0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0A7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0C2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3C5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D90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941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7D6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36F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0C8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D3EEA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9AB9F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8A62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769A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534B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8176D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57112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CD8EC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62E67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62CCC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1B234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862347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2F47A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2C069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95471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20850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673EBE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D1A0BC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79F3D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25DC3B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97CB9" w:rsidR="00AD6807" w:rsidRPr="00E33D94" w:rsidRDefault="004D75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19C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281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366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8293D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FE1D7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FE8E7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80AE1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B5C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8EB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0AD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176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9F4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B74B54" w:rsidR="00BE4F3D" w:rsidRPr="004D75F1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54A45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1F2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0CD9C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3361A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0AAFF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723CB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EEA8C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41AAA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BBE01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C57EA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50404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4BAB8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DE009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F23DF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9F6C4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3A01D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30942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294DE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371E9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2D9DB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D26D6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34076C" w:rsidR="00BE4F3D" w:rsidRPr="004D75F1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0114C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B6900C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399C2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3613F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08942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52635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B32D2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71742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A953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A417A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8AC45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C2A74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9D62E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34B64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ECC2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DB242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904626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F46F8B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EE5E96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EBBE7C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3526A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879F96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450FF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831BD9" w:rsidR="00BE4F3D" w:rsidRPr="004D75F1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5097E5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A1210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0A774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071C85" w:rsidR="00BE4F3D" w:rsidRPr="004D75F1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807244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22742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37DA9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E1E1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BE1A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B1F0DC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A2638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2785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D4856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6B1F45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536424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A8D1B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0B722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E79BB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549D96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D5FF7F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80BBF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E5654C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6EB414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4BAF5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F4850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93D0F4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9F8D1B" w:rsidR="00BE4F3D" w:rsidRPr="004D75F1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73E0B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9705AB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C7A3A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DE7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58C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AB88C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AB9CF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9E8B1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A39107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564FD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DDCE8B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D9CF4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A6C49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E7D1A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BE2CC7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C8A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C1B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17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11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925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096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BD2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1BF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1F36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70F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407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46A757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8EB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EB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855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613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FAB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BDF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F57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F5E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6C8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099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E7A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4F2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431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8001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F5BC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79C23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BB1798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A43E8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1BCD7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5A26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B1FE0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C9147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C5ADE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46B4A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029F3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F84DD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5F6E5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B9AB7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5A779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FF6B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30781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D4D50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212794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A0AF2" w:rsidR="00BE4F3D" w:rsidRPr="00E33D94" w:rsidRDefault="004D75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CF9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64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FFE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DAF6DC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87354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ED7B0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73BBD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E6C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05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7A1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46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20F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932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BB178B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F1F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6F5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3C70C8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FB8AF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2EEBC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4E405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752996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CE238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EE2DF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705BC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7D475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FFFE3C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E1A39E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717E7A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CECEA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F3DDA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A49E1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858E3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376F4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30177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93398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217B9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1190E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F536CA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8ED59F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1E9A1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C682AC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8C55C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48B8D2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1A333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80F0F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CAD76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69E09E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E7E726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B9CECA" w:rsidR="0081518E" w:rsidRPr="004D75F1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C728B" w:rsidR="0081518E" w:rsidRPr="004D75F1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13D288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F1CEA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09F588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3182D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B6816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7F4E1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DA45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D6FB7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08897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7DDDB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50513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352322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5908D6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3DE74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F1206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C787C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C243C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C6CF02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82037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FE4DB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A6792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ADC8D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BB78C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775C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BFDA7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4D07E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3542B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55FC9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1A12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6D9DEC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B3C82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68F26" w:rsidR="0081518E" w:rsidRPr="004D75F1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A8F67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AF676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6D676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EE027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8A7AE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FDDAF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3DBD8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D44096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BE6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6B98E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E0178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5FE72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6C2A1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EDA93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8DA10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D8420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1423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87BFB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59B672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4F04F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7ED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19C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E2F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4B7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3D7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5BE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978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CCC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067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8A6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94003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8338B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226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969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717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8A6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793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A44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900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6CB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450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487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785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DB7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4125A4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F6D4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1EDE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B054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D51AA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49C401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0009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71D687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9A77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CAC4FF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835F6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7B94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BFDCD0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47B07C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9E939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61DD5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EBC4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37A7B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3EFFD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CF67F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8AB83" w:rsidR="0081518E" w:rsidRPr="00E33D94" w:rsidRDefault="004D75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53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04A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0E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CFA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E0BC1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C02BB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F6F2D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0F1F3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2A89A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21C051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749CD6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22D99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83D106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6F3DF1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BAC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14A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859D2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D328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657414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FC2D0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04E8B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D7FAA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8580F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3D011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2E0A0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F5B9AE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84C03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EBC731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33E85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EF288F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016F5B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8E221A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E3440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F3200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94A7D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F038F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71646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ACA46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BCA124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E2703B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68E94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B7A20F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BCE677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6585BA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520CB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E18B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D8A22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3E628E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7174F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129E7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07130E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54190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AA1A8E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23A30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10866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1439C7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5FCC1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5E418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8C96F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75A0A5" w:rsidR="00561E06" w:rsidRPr="004D75F1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5A2E9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DF92C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7CC23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C58B1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1C6DAB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FBC8F6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CE2D18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38A69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C331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E808FD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CBACA9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358642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2707E4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F25ECA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D9E1B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B0263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AB2ECB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E2D432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F4A351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0D12E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F6FD43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8EE09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689FA3" w:rsidR="00561E06" w:rsidRPr="004D75F1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9FCA60" w:rsidR="00561E06" w:rsidRPr="004D75F1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29A4D6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8A31EE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188109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8361B2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E9D215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CD193F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448012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4EF7A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E25E0C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3EE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681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212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2B5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FC4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2C016" w:rsidR="00561E06" w:rsidRPr="004D75F1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5DACC2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6542CA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F68400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B02484" w:rsidR="00561E06" w:rsidRPr="00E33D94" w:rsidRDefault="004D75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75B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F18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F20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816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347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87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4F6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066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0F1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316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2D2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E4D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1A4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EF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986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DF5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04B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2F50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422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538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E2A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F7C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03E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BB0FD1" w:rsidR="007C286B" w:rsidRPr="00556631" w:rsidRDefault="004D75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C6C4B3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3CA920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550823B8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3C469665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735A462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7BA09C2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0DD773C" w14:textId="41489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556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726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126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185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1C43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7B1AB0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46457F6" w14:textId="365B03F7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39DE379E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E2882A5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6DD57FA0" w14:textId="35E9D3C8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B56224C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0F924214" w14:textId="0F4AC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E5B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026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F72C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8EB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B7D3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CE92A2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4F6EBCC2" w14:textId="3ED84CAA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5BCF3566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3896ED72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6D16D9C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328229BB" w:rsidR="00E43F14" w:rsidRPr="00CF3A0E" w:rsidRDefault="004D75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7C6DBD7" w14:textId="2D445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66C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B5FC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14A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680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1D97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4C56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B7DCC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75F1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