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3A3AEB" w:rsidR="004278DF" w:rsidRPr="00307CBD" w:rsidRDefault="00B151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46F7E5" w:rsidR="004278DF" w:rsidRPr="00307CBD" w:rsidRDefault="00B151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ED5643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EB7A14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A2962F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431429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28693E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E7EAE8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879AF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28373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87A1C9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2E575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1B2484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FC4E8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4858CD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56BA1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FA2AC7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652D0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5C0C0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8059B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7C14DA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247351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8F6BCE" w:rsidR="0031667A" w:rsidRPr="00E33D94" w:rsidRDefault="00B151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5A0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9F7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9DA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38E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C5D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D60D1F" w:rsidR="00AD6807" w:rsidRPr="00B151D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6B2C17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20E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139BE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2AF6C2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E0A33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C7220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A01EE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83CE2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F10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3CADF8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DA6923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F2BA80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322B8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44E7D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A09371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7A366F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271270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44100B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C5C1D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8EB6A6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8B358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4ECDE0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C7A86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D07F89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D30762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CC4D33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05DA57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DB100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1E2086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E69F8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EC31A7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9CF316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993A7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CA65E6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F7A0F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190E6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B06A51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DBFC33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D24EA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D1758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B569E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8F88AD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15DE7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7E15C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7AEEAF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89CD32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DE69A2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C56F63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060C31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D326F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E2AE5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CACDC1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3E1C28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D2896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29FE1B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B82231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03069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1E61B2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0B123B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7CB4A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45DE67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56F24B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BB9699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C6C53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63701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0CE5F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1BA00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7A074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B44B87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B7F4B9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FD5DE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5E8E5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169FA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915A5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227EE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11D608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E4A47C" w:rsidR="00AD6807" w:rsidRPr="00B151D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FDF6CA" w:rsidR="00AD6807" w:rsidRPr="00B151D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66AA95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AE26D2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19A100" w:rsidR="00AD6807" w:rsidRPr="00B151D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9FC10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06475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E4D19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BF0C5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2650D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8B4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6F3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C83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C1E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13A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1DB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D1698C" w:rsidR="00AD6807" w:rsidRPr="00B151D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3782B2" w:rsidR="00AD6807" w:rsidRPr="00B151D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1164FB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8D88A2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BF5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857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EDF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175BC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297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FFD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EA0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F54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E2D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7B5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49E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E5F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790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7A0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947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62E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201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25B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4D7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AC1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BA2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3C8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070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824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62843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8FF9D6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0F8D7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D97320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34EFB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C72B2F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EDB353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2DB97E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4159C6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BA26A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3A2549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8001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EF0D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C94F7F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1734AD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E893D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8BB5E0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EF105C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CFF4CB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08AE0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FA6CC4" w:rsidR="00AD6807" w:rsidRPr="00E33D94" w:rsidRDefault="00B151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015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BF3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1D3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161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AA044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B5AF5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510B2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77B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721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37B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70D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599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EFD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C1188E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820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8AD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04B37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34191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8B0505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149BA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16C8C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2C234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EF9C9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A16CE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90CD8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5FAC04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F6722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F364F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7D107D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650B52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CF887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9944E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FA0A65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7D67A0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ECF7D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3243E4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821D3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764F3F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57700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BEC08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2D83D8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4EF22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89E0F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5BAB0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5FF16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6E2D9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F8539D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05BAA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7ACD0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566E05" w:rsidR="00BE4F3D" w:rsidRPr="00B151D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191D27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9D05D4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D9ECDD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B1AF64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AB9A1F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5FB9D4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8FDC7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00CCC7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22D45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E0109D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05803D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5B577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42B418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4E14A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E56850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731D0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295745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B0FAE7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4D29F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79BD68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C8336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13387C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7A5C64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112DD5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CDF8B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3C05AD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43099F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40AEB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D7952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88CD00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9144A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4E653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91294D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33D47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56E1CD" w:rsidR="00BE4F3D" w:rsidRPr="00B151D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E3341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F4DFBE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D3640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C2E7D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6F7F1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6A8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A5FB12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A3047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1DD51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F90DC5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66B18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769708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EE18B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75444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3F793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8760DE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1700B7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836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665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6AD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874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583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394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6F9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E7E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CAE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5BD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281F9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339065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375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1AB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0AE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931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53F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597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480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768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DBC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73F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6F8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6B4D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A02E2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0B697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FFF7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3D9CBF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706B9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D40442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60BFB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7D3675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8E296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B6577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C17B8F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BA206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69C92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1093F3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28579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5EA9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82E4EB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4EDBA6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79E6AA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85F7BE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1DD521" w:rsidR="00BE4F3D" w:rsidRPr="00E33D94" w:rsidRDefault="00B151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976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84E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D0F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0CA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FBC197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016ADE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73446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429AE0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44560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D7E7C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F424F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83251E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D0B0E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83AE16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9AF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7EE9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C92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74D5A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B07A7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438C9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E3F740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B303A0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6ED79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9C007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63F014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86B3B8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0C4C9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DC40E4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F1BF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08B9EE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50FE89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429E4F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BAAE7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D5F203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4EC408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F88F55" w:rsidR="0081518E" w:rsidRPr="00B151D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F4DAB8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E5013A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20D1C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616AB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80984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FD439E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ACF01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8AC90E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26FBF6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349794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67A6B5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3BB5AF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DFC38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26BCA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4D538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4EFD2A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F606F9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A1F33A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65EBC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0B7DA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18725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3D5B3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095083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C64F1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78DC86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6D7C0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D9C6D9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2E3DBF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E9E57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E406D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73692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029B8A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4D3506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DEB366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13CD2F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19D3EA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B23E4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866A4E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AE425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D85830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4904EA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900465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0E3F54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EFC423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11771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2F479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04BD89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3BF9C6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9C411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330E15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65FA1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AFAA8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CD8A10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E23799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BCAA7F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EC604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FBEC9F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218B2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E38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2E15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651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3AC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42444F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EB0586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F11684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A79295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1A7843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847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85E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E5B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CD1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E1E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1E1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288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8DE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ECD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A27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D5A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CE8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212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4A4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400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AEF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2BE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C73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429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B95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B77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BCF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F9B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EA6D8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E1ED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7B1933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AE35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64B67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00B34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F08A77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5FB198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5C0E7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B0533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F4591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66F7E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C618B2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32AC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F51B4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6E435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C3595B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7FFDA3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938FC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E2E17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D26D2D" w:rsidR="0081518E" w:rsidRPr="00E33D94" w:rsidRDefault="00B151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6E7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05D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290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F74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AC2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B7AE3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6A68CB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00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D76D2D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26D539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31C77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64901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A4D827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D6042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4A4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AB2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D66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05BFA5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4B2465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778A0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9DB99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F8040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DB6CFC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3AAC59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DF4C15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50A41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9A9ADD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521EB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1987C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C3BC92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8CBDC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BB9A0A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7D5C21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13C03F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90E97D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E5C867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E5B907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42872A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6CE09F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110471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76CEB5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D1825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372920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54F78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B7810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A700BF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52CDBB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29A74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9A599C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6B9E1A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1D27B2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83CBB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A8F992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F9849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49984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FE9B17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2B4F9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F4183B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323F68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A036BC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B31FCA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8171AB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3393ED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5E303C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E5ECFD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AC913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953119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901871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1D680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CF164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95D3B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18451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D13E23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992535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040E3A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3AA55F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3D79F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589A8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822C2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F0EA6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2C2D8D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076AAC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181A47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925E05" w:rsidR="00561E06" w:rsidRPr="00B151D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697FD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5BA265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EEF252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E46080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75964A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46AF7D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DA864E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7DBD5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6C68CC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5E0C67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0EC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AC2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F4A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310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70D7B9" w:rsidR="00561E06" w:rsidRPr="00B151D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A8C2AF" w:rsidR="00561E06" w:rsidRPr="00B151D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EF95EE" w:rsidR="00561E06" w:rsidRPr="00B151D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3B954A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14B4F6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78CF24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AF4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46A9B8" w:rsidR="00561E06" w:rsidRPr="00E33D94" w:rsidRDefault="00B151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E9C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945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9FE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6D3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F7C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7A8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F73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75C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7A9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9C4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27C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0AC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CB6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797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1E2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AD5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1EA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6E5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307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CF4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7AA007" w:rsidR="007C286B" w:rsidRPr="00556631" w:rsidRDefault="00B151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8090E8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F365BA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24A8EBF3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B252B8E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2B14D24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AB318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D25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CF0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6180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7A0A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F95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0B64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A91064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A5965B5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88F79C5" w14:textId="5C5081E4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5B92D75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73DF98A5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28E1396" w14:textId="0A09D8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6B74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8EF2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9FBD6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6D41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659F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99AE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CC0A83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2BC37F15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664C39BD" w14:textId="147C3CF6" w:rsidR="00E43F14" w:rsidRPr="00CF3A0E" w:rsidRDefault="00B151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6EC6C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B078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ABF19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04B47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0572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0DF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76E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038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EF0E3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151D4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2023-08-01T18:11:00.0000000Z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