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8DF098" w:rsidR="004278DF" w:rsidRPr="00307CBD" w:rsidRDefault="007F42B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2E4B5D" w:rsidR="004278DF" w:rsidRPr="00307CBD" w:rsidRDefault="007F42B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9C7246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CFD29E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C7B201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1C3F60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697BDF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B22518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45ED6E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3B9D8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9E70BE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7D768C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91620F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245C5F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350243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99713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B87C58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27C1D0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C8B75E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4BA0C0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A876AA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5B3325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9D9051" w:rsidR="0031667A" w:rsidRPr="00E33D94" w:rsidRDefault="007F42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E3B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ADC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91A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EC3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5F0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46F8FC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0E88A7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AC3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91A045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7B1C40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9F3B80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DE42B5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956078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ADDED8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20F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392E5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57D3C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4BB89D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80CB9A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E33E06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31A85C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E2212C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3A3368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5830F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16FD69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837507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EC8BE2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7FC120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5F9AFD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963530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CF9D6C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0EC06B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1A393B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3D0B51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E68908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D981A0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D6DD3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2B7708" w:rsidR="00AD6807" w:rsidRPr="007F42BD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A1C71C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B1B75B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E2A3D6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73B3B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1F6B73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BFED36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F5651A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8A7DB6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CE2061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C6C9EF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EA9A09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512329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5FD2A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276B88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1DF81C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0DFF9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D0ACE9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41A5B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2C25A7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0563FD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59EF5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32D310" w:rsidR="00AD6807" w:rsidRPr="007F42BD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9CACB2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871EBA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A372F6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DF2C47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AE997A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6ABB31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F2EA6C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3072B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5A20F1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08F9ED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71AD25" w:rsidR="00AD6807" w:rsidRPr="007F42BD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DD3DF3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903545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0BFD05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B68263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BC9E0C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7C0F3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0CAB20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B3A5EA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1E5452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94A56F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28F0CE" w:rsidR="00AD6807" w:rsidRPr="007F42BD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EBAAED" w:rsidR="00AD6807" w:rsidRPr="007F42BD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0D2F0A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D01A1A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234EEF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10DA6F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33B767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C7193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881602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89910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3270E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21B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E35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C26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F61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D8C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7A9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092422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BBAFA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E32102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502BA1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A68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E84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9DC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5600D3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6A5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789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E58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3E6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A4F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A79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209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BB4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DEB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461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79C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0E9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B8F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6884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E7B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73E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975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3EA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B64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3E7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3439A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138E8F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799383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B1E11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53EEC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6B1ED0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7F92B5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4AFDCD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9DAEFC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855F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E685F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5129D2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E22E0F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1EDB8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898106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12D7A3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6D13E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F4E1B4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A0D250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7A76B8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DAEFB0" w:rsidR="00AD6807" w:rsidRPr="00E33D94" w:rsidRDefault="007F42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35D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C8D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E26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EF8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DBD07D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6D3821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E74452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32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11A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89C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1EA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596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F27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9418AD0" w:rsidR="00BE4F3D" w:rsidRPr="007F42BD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209D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53C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BBE99C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524ED6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166AA3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B22CCC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334708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07BB43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E013A5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883421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F03C33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263598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EB9CFC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E20D8B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6BF4E2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E92AD2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734DCB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7BACFA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9D4102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01E0D2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33FB93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3888E7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C9CD1D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2C8C91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527F6D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167604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7AA234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5A2658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C3B0FD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591584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EE47FA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FE6AEA" w:rsidR="00BE4F3D" w:rsidRPr="007F42BD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F2D6E7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A93CF1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113328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3C4642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8251C5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DC2D6A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495A04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1E717D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7106DB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2662D9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CD1D62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542878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4EE723" w:rsidR="00BE4F3D" w:rsidRPr="007F42BD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7E335C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FA7854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564C01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7C7115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7984B6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6F01D7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128D16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5B51CF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F39225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445261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2E949E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5CD0F8" w:rsidR="00BE4F3D" w:rsidRPr="007F42BD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F7E118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0D3473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1F2744" w:rsidR="00BE4F3D" w:rsidRPr="007F42BD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579F8F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9546E9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79A77B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5D4F9B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6EE002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BBD1AF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B401E4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4CD82E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A67B0F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1B5241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FF5A15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8B2167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279BB9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37D0CF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927CD3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824E30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FE5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61F456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4DC244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A7B31D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FE078D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C3AB6E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A9F0A9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763603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30CE0A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79F50B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5B4C8A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0F4F4E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621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0F4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1EC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73F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507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A62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FFD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2F2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10F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A95A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ADE1A0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E34CC7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052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912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731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05A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10D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85F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0DC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9EB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010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244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081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4DD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AACD5B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E9C9C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23A19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A59494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D97880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84D78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D9A1B5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CA6B56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9ED2A6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AF082C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7D1BDA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EDEAAB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801E5F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C142EF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739C2F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427B12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FCCE87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28F559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600D2B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CCF986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671557" w:rsidR="00BE4F3D" w:rsidRPr="00E33D94" w:rsidRDefault="007F42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9087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045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B03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994E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08F3D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D63944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F94C8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5CECD3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F461B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21704F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4B85F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EA1A31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4273E7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1D4D11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15F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C26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B96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41343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89093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FEE5E4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DD1D96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816C0B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C750DD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67D937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4C2501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D4BB0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B2B1E0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BA4B17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986EA4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34B5AE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F5BA53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D59851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491C01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1A417C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370899" w:rsidR="0081518E" w:rsidRPr="007F42BD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CE4132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0214F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4D20D2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2C0F37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DF17FC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90F5D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E55F8E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98F51F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43478F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472DFE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1B1545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94768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3BA89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7CBFCF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24AD44" w:rsidR="0081518E" w:rsidRPr="007F42BD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C9A7F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4E9233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D80E86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A5778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9742FC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74F7B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92D311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6DF46C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AD3A1F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5A8ECB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37B2A6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352E6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9F9837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8FD60D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EA40AD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55AA1B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82683E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94DBE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C26006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7EDE25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2C777C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5F35E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88B679" w:rsidR="0081518E" w:rsidRPr="007F42BD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81110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D0B441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5F46C5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7CAC7F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DAF59B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2AA1E5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425923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6A4BB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8FABCC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7D8B96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114725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3DA45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9E5B45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A1B20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B0E80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16460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BE873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645DAB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EC476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A2D14D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D4F026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0DE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98B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FAD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78F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B028AF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A47B6B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44F7D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F358F5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3D50A3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4B7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B2D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6A1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F1CA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E2A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612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BEC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2F24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A3E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554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F29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86B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93A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B600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3DA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3F7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6E9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25B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F62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786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AA3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38B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AF0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5A9779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918B6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804E2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E1DB8E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7C0F8D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BB0CDD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28B2D1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C8106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82D777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79137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D4BE20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AB1BE6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186DB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3BEADB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949A6E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54EC5D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FF26DA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03AFC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77D7D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0367A8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86FCEE" w:rsidR="0081518E" w:rsidRPr="00E33D94" w:rsidRDefault="007F42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40A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8AC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456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A13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2DB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E92B51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D9253E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01A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D59BCB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A68B8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8099D5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A71481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48F8F1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28B308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D41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EFB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852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B67BC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2175C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65FE11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BB7F53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5C08B53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A2CE58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CFF1AB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E8AD56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2314DC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228D45" w:rsidR="00561E06" w:rsidRPr="007F42BD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4226F7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607E73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1ADE8E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568A11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33A36C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168A21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7EE27F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D4756D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A20D77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6E508F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91633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64B59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5DAC75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23DF91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A95DCF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0B7AC4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3AB34F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D6B016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728DC1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408A6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6FEF4C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4F866F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AF7ABA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2801F4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C68D6D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05F580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D467C7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2C369E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05BFDC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8512C7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7C9BDA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48FA5F" w:rsidR="00561E06" w:rsidRPr="007F42BD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7FF80E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7812E1" w:rsidR="00561E06" w:rsidRPr="007F42BD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A0C4F6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A4CDD8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0C29F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C2A11D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DB6E67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E0ED9A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78470A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BDC2B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0F5E93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FBF8BD" w:rsidR="00561E06" w:rsidRPr="007F42BD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8B0B31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ACCE0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28DA28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DD0F98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119A8E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0D2F61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16549C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6E16DC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E3A217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980D79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F25297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557079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826097" w:rsidR="00561E06" w:rsidRPr="007F42BD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70D4C6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FEEA85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22C039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DAFA9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6DD007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A8FEFF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B3D04A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D65090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CA7503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47A254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2B3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DC5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455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B76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075AEE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9D74D2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009427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FE853F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A32DF0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9254FC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D2F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476A3D" w:rsidR="00561E06" w:rsidRPr="00E33D94" w:rsidRDefault="007F42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C34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2AD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B620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0C6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DBC6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5A3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395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D5E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6CD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D4B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343A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C47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8A0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E6B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6E3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555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467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D49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2E2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97D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9608FD" w:rsidR="007C286B" w:rsidRPr="00556631" w:rsidRDefault="007F42B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682199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5DB8C2DB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42DD7806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33B314A5" w14:textId="3CAE3CD8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6A73891B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1B8D079D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32A1E1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61FB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06C9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71B3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017D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4A35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D2599F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3B2BE0F4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4278E27B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33F48B7" w14:textId="4DC9D12C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61D51AA0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10723DFB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0F924214" w14:textId="4AF2C9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F30A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9584C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7BBB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E5E6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CA1B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FE0B0F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4F6EBCC2" w14:textId="2C892089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4A2E745F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13F961B2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770B3B13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5CCDA3D5" w:rsidR="00E43F14" w:rsidRPr="00CF3A0E" w:rsidRDefault="007F42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E99F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F3E5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C5A1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ECBEC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041F5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6559D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433593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42BD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5F66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