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421F51" w:rsidR="004278DF" w:rsidRPr="00307CBD" w:rsidRDefault="00710AE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90A927" w:rsidR="004278DF" w:rsidRPr="00307CBD" w:rsidRDefault="00710AE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5B3357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0BB804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0E74F1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77C36F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ED56A0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C18D31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BAF2E6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A4049E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3D80B9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39153D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0BBF29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FECEE1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443409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5F456F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5FB901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5540D2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2FB0B9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132E8E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DC1466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51812C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5C6581" w:rsidR="0031667A" w:rsidRPr="00E33D94" w:rsidRDefault="00710A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6F7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120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8F2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2A4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7287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9053AD" w:rsidR="00AD6807" w:rsidRPr="00710AEE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3FB863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55E9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43C51B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23540C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EEE4B0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6F20D8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EEC9268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F5030B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2E0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B97F36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6001B9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CCB63B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5EF139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0780CA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C2B39C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EA7856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3125F4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2ECC70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25DFE7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E077A2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C23D6B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F668B1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43740A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F51EAB" w:rsidR="00AD6807" w:rsidRPr="00710AEE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7C913D" w:rsidR="00AD6807" w:rsidRPr="00710AEE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1FB394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27103A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1DF1D3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E2804E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246229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09016A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731FDE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E04982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F1A9C5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C75F54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9AEBA0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47ACC67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EDA506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6656EF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0C9ABA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AC4D98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0AB77C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8A2825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FACD8D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2CEFA8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E72048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CE626A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5942B8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FBE652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DF3C3E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8ABBFC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3BD57C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15158E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728F91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BD0724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B46F68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9BF0E0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281E79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E73CB7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1258CA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9F5B12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7FBFD2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44987D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22F48B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152EAC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3FDBF6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C714EF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F74C59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BDC5F9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185A24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AA31B0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4509B4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56FC86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6461C4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D24F76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EB2B8C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6AAD9D" w:rsidR="00AD6807" w:rsidRPr="00710AEE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C8D6F2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65E077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406105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95DBE9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E3A29D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C1D298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498E2D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433DF0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E74F60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DD0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B91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15BB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C89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B06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16A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5D9998" w:rsidR="00AD6807" w:rsidRPr="00710AEE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160C75" w:rsidR="00AD6807" w:rsidRPr="00710AEE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9941A3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0ABA90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A403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224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A23F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45C817D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E06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103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53B7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BFF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852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E5F7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18E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DDC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EBCB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EBC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468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8DDB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35F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762D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AC4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FBF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B60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924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795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21E8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D4EC29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21AFA8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F76EF8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9117BC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C1C1E1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E9E79F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C5972B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E79313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E98D4A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EFCFFF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7A9725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796939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0E97DE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7BAE28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29FC25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221BDA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C40107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CD7856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A3557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D8CD64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2254DF" w:rsidR="00AD6807" w:rsidRPr="00E33D94" w:rsidRDefault="00710A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D45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84B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5F2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726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A382CC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492598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DF2F8A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4EA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1A9A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A4F8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D02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0ED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BAE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F619AAF" w:rsidR="00BE4F3D" w:rsidRPr="00710AEE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85C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98F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820663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23ABB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635409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5CBAE9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A9B325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118E62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E53FB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33A686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5E224A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18D168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49421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E1D88D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74B0B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99247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3DDDAC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6779DB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A3800B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71E0A8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BDE5FD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565361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7B162B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204B8EC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F5D0BB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D91A2B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4DEB8A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D4EA21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96EC145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44B45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2AED22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90AD3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6CD658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2D72A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88BE33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B946C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487181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108AFD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C9CFAA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AE2CF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FB04F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EB7277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8C2D95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7FE5D5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0D825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1DA21B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3F7658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33D587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EFDBD3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456BE9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86CA6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E2AD84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7520A9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BD050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54E0F7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4EBB86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C57E55" w:rsidR="00BE4F3D" w:rsidRPr="00710AEE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353641" w:rsidR="00BE4F3D" w:rsidRPr="00710AEE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6ABD67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AC9B9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B6EF76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A39F01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8BE05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B7D9DD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CA25D1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EDA4E6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36FEDB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A5D242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9EA44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E4BAE8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AC6D91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7EE241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FE873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8A66F88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BE3F36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00A293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69A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7DA78A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81FC68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133D3B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6E2C17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B66DA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B43F2DA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D33EE8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A39603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405A66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B123C3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A2D0F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367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AD7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E7C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302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BB3A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C6A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215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63B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949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6206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1039B7C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700E54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E27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C81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6FF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181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1700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AAE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A8BB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394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D69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64A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6FD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157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593FC6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3D0F46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B403D7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E4327B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E3978A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7CFFCF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69514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BE3C6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999515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A9C8E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266622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691538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AFE694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325006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362847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B806BB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1D59B0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DBE83C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04EB21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D48F62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2B5555" w:rsidR="00BE4F3D" w:rsidRPr="00E33D94" w:rsidRDefault="00710A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2F0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F434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93F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C46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1DD26D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5F8F4E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53B8B4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B9225D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10B353" w:rsidR="0081518E" w:rsidRPr="00710AEE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A32B13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D6EFAD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B8B0E2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1EF5E1A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14653A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5F2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783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D7E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F1D6C3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A12D62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D56AC2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F416AB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3613CE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C9DB95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D7D6F0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677B2C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8F5F20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0262B0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8BEEC5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8C93ED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D90F7C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4E7717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E3E4A9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84203D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A7634C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8433B8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5C2B37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D9DD48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685CCA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9154B6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BD2856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54F0E1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6E76E4A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F7622B1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4D21D7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0536F8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8D047B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F08348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22A406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150700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EF141D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04B543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F6F738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BB8ED8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D753E5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90671C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AFB698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926782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2A89AC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BF2391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99E0626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E54D8B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3F6FA0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4DD4602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3BDE7C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26190B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7AFB71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409889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D5CD9C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E353DD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930D16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4E10C3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B1F057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EE4DA1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FD4FB8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7B470F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067F74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83DE9E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009E00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A8D2DA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E59937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99648A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93FDCF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8A5B97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94D9B1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8803B2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666CC0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CA5DAA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94CF43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BA9C4E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2AB08D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37CC58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622D8F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38D373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77E0DA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F9F8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9B71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885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0540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FDDD5F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640E69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D188A8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D4F77D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47F216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01EF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A16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A70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746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AC7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BA2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8F2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333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D36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971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AEC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D39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5D37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1D8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381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0EF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E7532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11B8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CE4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BF3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F7B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19E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14A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4B9DE3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25FA5F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8E4CB4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2008D1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EABDAD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67E9B2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DDA6C2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722583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710638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42475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F91D1B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CF17C0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85C464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F6C6D7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7197B7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A42A56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59C07D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DA9866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CF4BC5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0E9A94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B84797" w:rsidR="0081518E" w:rsidRPr="00E33D94" w:rsidRDefault="00710A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77B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2E0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B74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8F6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1BC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60C9FEC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6C796A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827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297B8F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6FED3E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66FD84" w:rsidR="00561E06" w:rsidRPr="00710AEE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C1AEB1" w:rsidR="00561E06" w:rsidRPr="00710AEE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E925A3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2CDDA9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546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848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6DE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0F9497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E7F5DA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169BCA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CDFD50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714655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893F3D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6FC4C5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3A3E9F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D826BA3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F8512E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B2C7FF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2D99B3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4F456E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08188C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C560B3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02EF45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8A32D5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07F445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3DE765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7A16D6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478C9D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42D0AB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6DF742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4EDCB4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04ABDA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BFDB3A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5972865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7D4302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376688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697D03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60F48A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29048C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4A660D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11CEFE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41308F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3A35EF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3758A4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3043FC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D4985E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4DCC56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65809B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82910B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3FA157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BCAD1B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6B1237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6D200E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7EDC46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7F48D9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87E7D7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CC2A53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2878C75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E08585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45B459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7F07BF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C1D9B8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2A6C12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1B73DA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22E2F0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95955EF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1D5FA3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1BAD5E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6B14C8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462592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A310AD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EFE664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C274FC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659A71" w:rsidR="00561E06" w:rsidRPr="00710AEE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883D5D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AE2D30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69048D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8790B2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34DD2E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65FB4F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AECD69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D164BE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DA867E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617888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59E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037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B33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B1E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70171B" w:rsidR="00561E06" w:rsidRPr="00710AEE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8004AB" w:rsidR="00561E06" w:rsidRPr="00710AEE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065A25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5B3505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9352D8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0B0B6E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C23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1FB8AB" w:rsidR="00561E06" w:rsidRPr="00E33D94" w:rsidRDefault="00710A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FC5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CCD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8B70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56B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922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19EC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BE3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822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0ED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C0D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3238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AA8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449D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C42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040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037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405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57B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BB55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BD4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FD032B" w:rsidR="007C286B" w:rsidRPr="00556631" w:rsidRDefault="00710AE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74FBFB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064094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27A7C777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129ADCB3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E68AD0F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49F3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A16F3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940A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624E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7994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547F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A2AA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D13E2E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616D352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813C8CE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B2F3519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9EFA80B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6B84C0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EDCF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DECA6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AACD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A47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4ABE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6820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0847A0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7C36DCB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61AE57B8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48D557C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5EE0CE1" w:rsidR="00E43F14" w:rsidRPr="00CF3A0E" w:rsidRDefault="00710A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57169109" w14:textId="0DB69D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1B649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1EAB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8B4BD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CCB9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F85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0540E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97F0A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C6646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0AEE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1377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