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8A23C4" w:rsidR="004278DF" w:rsidRPr="00307CBD" w:rsidRDefault="006E43E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DADF10" w:rsidR="004278DF" w:rsidRPr="00307CBD" w:rsidRDefault="006E43E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0ED7E8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6F936B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C0D47D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D91C9C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B23B1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38BC2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FCF9A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8D4A75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0C9993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5436A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398A93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535584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C16337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36CABE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75215A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FE9CDB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FA8A6A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9F058F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B2A50D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108D4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850DA" w:rsidR="0031667A" w:rsidRPr="00E33D94" w:rsidRDefault="006E43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CEF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B03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9FF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CE6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311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342F88" w:rsidR="00AD6807" w:rsidRPr="006E43E0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1D9E8D" w:rsidR="00AD6807" w:rsidRPr="006E43E0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042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1A65A7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1ACE3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495EF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D9BB5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38D14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2C3514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73C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4EF90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7308D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88AD2F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038877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5A81DE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18C89C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A60FC9" w:rsidR="00AD6807" w:rsidRPr="006E43E0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E48F9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B73794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87E40A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BC13A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4EFE0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C8151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DD1DA6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58FDBE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97A667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658114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2B23DB" w:rsidR="00AD6807" w:rsidRPr="006E43E0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D27ACA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E9F22D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5B7DBE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0A987E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C3390F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263DEC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778FB1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D9375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D8F32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EB97A3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A95440" w:rsidR="00AD6807" w:rsidRPr="006E43E0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10ACC9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474D36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E18CDD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64CDB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991844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AABED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77DD23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C11F5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A9252D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F74217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D72154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9D14FA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A79DDC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8F5C96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C5E6DE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D27F23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6C4D4A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A231D6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8EA3CD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E0B12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768176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92F225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690551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07991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E81FA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F5BAC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B1AAC4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5203E5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036169" w:rsidR="00AD6807" w:rsidRPr="006E43E0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1CEB94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26C4FA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60BEE5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C27D9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FEF22C" w:rsidR="00AD6807" w:rsidRPr="006E43E0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11474C" w:rsidR="00AD6807" w:rsidRPr="006E43E0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58B61D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109876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BC8E4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8B9E49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D15F1F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780339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790657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0D5237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1B8387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0B884E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7BD13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4D8871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034DE6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D05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BFC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DAE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D82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B9B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A00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7E522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3B1089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059FF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33208D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749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149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CB7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9EA27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CBB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863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43D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C49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9C0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F1C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376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DEE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DDA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ED3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E0F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C5D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DF35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032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856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1FE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C91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01C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3A1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C7B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7F6CC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E7C436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3874FD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193F05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17DE6F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D2555F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07F0C8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D842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989E2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694C91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960B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8FA58B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CDEF64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BDF770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A70A82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B680E9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7CB49F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3CA87C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7E4F83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F44BE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09D695" w:rsidR="00AD6807" w:rsidRPr="00E33D94" w:rsidRDefault="006E43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156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7E1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3861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065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EC66FB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E5C9A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57A380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1FF8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9AD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B68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DED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249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4D4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F7EAC78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958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B15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E3E43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31342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147B20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291618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843634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220F21F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2CE35C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D10DC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0AB750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12FED8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E35BC0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CA8858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BE65B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81E1E6" w:rsidR="00BE4F3D" w:rsidRPr="006E43E0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4C6B81" w:rsidR="00BE4F3D" w:rsidRPr="006E43E0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9D12FE" w:rsidR="00BE4F3D" w:rsidRPr="006E43E0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2BEDC4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BC766F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399B16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9C406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2837DA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C033B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1B75FC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C453C6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08F043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6D97FB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058AAB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992FD0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CDEDB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5ABF88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AC79E4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068FAA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F9B3D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B05B5C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1DB4C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4773F9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C50DDE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FBBDC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5114E4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6FC98E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F4F20C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260DC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061AEB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AE4D89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BC690F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D7FB6F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D88CAF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7815E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F8B978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52FF6B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817983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F51472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749C2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286133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1D1A92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B54B6B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70DCC0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F04580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811069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A56219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23979A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5126DA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1E0B5C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99C8D3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07CFC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C3B1A7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B1552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D2CB94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8F4DF8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69402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46AAC6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E4BBE2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72AC6E" w:rsidR="00BE4F3D" w:rsidRPr="006E43E0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DEA087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C14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1BFD0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3F2E8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EF152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747F69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9F79B1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D5072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21BD2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2D1616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D3AF1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F6DC63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A7EDBF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58B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8EA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676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32F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E5A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9A7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426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5DA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919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6AC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3EFD56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3C33B6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98B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777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19C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5BA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274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4C5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7E8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4AD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067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045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60A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E80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BED254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782B62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E48CD0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29833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F3E576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34F4A5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357A9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F29EF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6A333C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88E85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0591E7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CD8A7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ECB0B2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781C4F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FAF2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9F0FFE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5BCAD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2996D8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893A4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F2F4E7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ABCF6E" w:rsidR="00BE4F3D" w:rsidRPr="00E33D94" w:rsidRDefault="006E43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9EA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F72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DEA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E53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CF03ED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C3BC2E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FD6E73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85DDE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C674B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A09923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91867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EBAFBD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57241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8ADC0C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2B1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E74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9BA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566A0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4578DE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B48AE6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96622A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6E2E2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86D80C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A80722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636704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4839C3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BCF1B2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BAAF2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4BC8D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CF056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EA9E4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D48634" w:rsidR="0081518E" w:rsidRPr="006E43E0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4CD046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C4EC8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FA4F7B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6C67B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818D94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0C2AC2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1B065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DE64C4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878B7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8E391A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10F06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CFCBC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6FF5FB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98C70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5D513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51E09A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E6548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8506D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C989D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5CEFB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69C4FE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10CFF3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C71A93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82A7AB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74B89C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756E7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A67DB2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A08DB6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10D17E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E9BD0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403E6B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D7293AB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611D70" w:rsidR="0081518E" w:rsidRPr="006E43E0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9C8B95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3FDD7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5AA7E4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A1156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5B8A1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DFF2A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1FD9C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31B2A4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5AD528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AA394C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C3FFC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E624F4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48AC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FD5674" w:rsidR="0081518E" w:rsidRPr="006E43E0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C783E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5FA122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014736" w:rsidR="0081518E" w:rsidRPr="006E43E0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9E60B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281852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9E4455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8070F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DFAEB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7A880A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5F87B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DA1496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E397E2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0B15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BE2AC4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AD29FB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304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2D1C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7FD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253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83C580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D624A4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B1648D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275421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3D659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706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03B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467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F3A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9E2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CA6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276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2E6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B30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12B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C10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77B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718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6B3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AED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9BA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C10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6C1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F3F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AE3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9CF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59A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A22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77ED3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F8FB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444A6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CB9CA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9ECF1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92849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80B0CC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E0686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EA2AA3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4DEB5E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31705B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E612FE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1FA76C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A5CF8D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ED2B3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A3837A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10245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910D5C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C4CA8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A413BF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2835F7" w:rsidR="0081518E" w:rsidRPr="00E33D94" w:rsidRDefault="006E43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6A3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9E5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B9EE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073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219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F0E3B6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C01B42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2E2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D9B8E9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257A3C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073C6A" w:rsidR="00561E06" w:rsidRPr="006E43E0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1A0D4D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FCED4D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2913A3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00E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33A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C79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15C046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F91C1C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49F3C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F1E792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E5B1C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36B502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9266CB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B82363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F24644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61618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D7253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B27D87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95E6F2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0068A0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5129A2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F5196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39D64E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8D04C1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F97E6F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EF7657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E0608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3AE6E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C1E389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FAF92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F1E17D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C07E4A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EF4017" w:rsidR="00561E06" w:rsidRPr="006E43E0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8F80CA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0447BB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0A2074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55ADF6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C11426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6E7AB0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8BEDB6" w:rsidR="00561E06" w:rsidRPr="006E43E0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3DD750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4BCCC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1E2F7A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87CBA1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0DA99B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C6202F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CF2FF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9CEAC2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0B6924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A9F2AC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37C62C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C80F33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AA2113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A53DF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BE658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342B5A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5D48CF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370499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030D74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5268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F7C12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C9A8A8" w:rsidR="00561E06" w:rsidRPr="006E43E0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1EDA8E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B0B5F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BCEADA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D35F54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1E4D7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BCB4AA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6363C0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B0DCDF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68C35F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95FC93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2DECAB" w:rsidR="00561E06" w:rsidRPr="006E43E0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E0B890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8D3F36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8D36CD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4FA59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E44AC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66E55B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52A837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7A5E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0FF247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E0E0C1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1B0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530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CAF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61C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6EA466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3DABA8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EF175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3F4FAB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83A095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BE097B" w:rsidR="00561E06" w:rsidRPr="006E43E0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7E8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4670A5F" w:rsidR="00561E06" w:rsidRPr="00E33D94" w:rsidRDefault="006E43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05D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522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DB7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F34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E21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9AF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072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030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99C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DA9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88D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D9B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D47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DA2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40F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3A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494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233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7DB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091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6FD86F" w:rsidR="007C286B" w:rsidRPr="00556631" w:rsidRDefault="006E43E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AD279DB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56AD5E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0427F429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558145CB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1B18F624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7AB4ECFD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66E9C35E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1B33FA49" w14:textId="59FA7B3E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 (substitute day)</w:t>
            </w:r>
          </w:p>
          <w:p w14:paraId="341592EB" w14:textId="07AB0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8492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F307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6A8C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15A4E9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746457F6" w14:textId="2887A58E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22DCB33B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33F48B7" w14:textId="66DADE12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3FF481C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2D5D6DB8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63EBD5EB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78FDB1E9" w14:textId="6DE1D7AF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379F1DC6" w14:textId="608D97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F877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184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3951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B28AC3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4F6EBCC2" w14:textId="63BEE9E4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664C39BD" w14:textId="64E6FFE9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154FEAA5" w14:textId="59D2FA91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35E96D65" w14:textId="2C71CD1B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F069875" w:rsidR="00E43F14" w:rsidRPr="00CF3A0E" w:rsidRDefault="006E43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00FF8C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6BD0A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5676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1288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F990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3964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D1A0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432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E43E0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