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F360B1" w:rsidR="004278DF" w:rsidRPr="00307CBD" w:rsidRDefault="000966B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3C181E" w:rsidR="004278DF" w:rsidRPr="00307CBD" w:rsidRDefault="000966B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6704D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1F8D17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24E58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2D0DC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62097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A44C6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4E80CE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1AC5D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92FD7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078F7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B5F7A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D402B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FE2CC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5ADCC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03614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248E0F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00411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1FD7F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05DA5F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132341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9DA38" w:rsidR="0031667A" w:rsidRPr="00E33D94" w:rsidRDefault="000966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A17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CF7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582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F35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CA8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09EF16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0899B7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4D3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1F9A2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3C9A58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EB00A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B3E48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044E4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A6901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295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16C0B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57B6D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6AB55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F4892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79C80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25B1F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27323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2DC80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34899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BA56C4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4E703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77064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BED6B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C5EC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D564E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2F6939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DF4D2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9FF23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B4BE2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D5016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70949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42324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A4852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6A688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461BD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9F31A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1500C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1BCEF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F934A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8CD4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7AE3C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56B12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5519D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372F8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FAEC6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D0850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FAF9C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2DE8B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C588A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0128E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3DBA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412DB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646F4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F22AD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D9B04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29F34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123E0C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6C288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D73EC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44292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87B69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785E7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104BE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83EC7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A83638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FF600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DE7EED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14703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2C437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F3BB3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3B8ED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91A71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FA5B8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4C07C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6F194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D500E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B849C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8DC9DB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28AFA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9E72D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45E51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834C8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416B3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F6D1DF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4AE87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6BF717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B1886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C9D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D3C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939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6EC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6E4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0E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2E529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AEA81E" w:rsidR="00AD6807" w:rsidRPr="000966B1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BF11B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2EB012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255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F74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74B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3D13C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2D4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38F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9FE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85E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BC7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46D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CEB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06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112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BD0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92C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95C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916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5F7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AC0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07D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6FE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4A5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567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1F7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0DE5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B1C226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27FF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F113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5C931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9106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70E69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2779A3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F029DC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AA4D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F4C4E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AED5A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E5527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92654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1EB86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08AD3A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6B9C15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73E00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BB523E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8B137B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D9B74F" w:rsidR="00AD6807" w:rsidRPr="00E33D94" w:rsidRDefault="000966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2E5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104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D3A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012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618A56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4841C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92D33F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CD6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A2C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873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27B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F48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0BF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622740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706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EAE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CEBFE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41A9E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03EA7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3F312F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14CF4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D27E9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B967F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AEC2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587D9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6466C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DCBF24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FA27C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4187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0044F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D0AB0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8DA4B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B05143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623CC8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559F2A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875C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202B3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C7699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26C8B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2EEF54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72F52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2BC59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334CA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6697A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AA0AB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7BD3A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15CF8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C2CFA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F47F0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F431C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9EBF9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CDF2D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5ABE07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6EA846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CE00A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B1DD0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E21016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E6797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D8F167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86305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D4621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8D71D7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0933A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04EF6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A8DED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DAC82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CAA15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B74B0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9CEB7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66595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153B8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14E990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9BB2E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95243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1ECBD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692DDF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689FC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96B4F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DC1D7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F1739A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5BC3B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549055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919E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10A1A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B4FB7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4F808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8044D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1497A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B0967F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1ED5B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FA0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885A6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89786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FC058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F6B2A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BD44AE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A89AA9" w:rsidR="00BE4F3D" w:rsidRPr="000966B1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22220C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8C7A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BD61E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70B56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FFF8D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FAF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034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230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CE9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875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946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ACA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C27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AAD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152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2E8187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0620A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202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C9E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337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DDF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220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F02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4DE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677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979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386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CC2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0F5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D8524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2403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59127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8236D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293FF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998E9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754E9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C13437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6980CB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30322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CB780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1B44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767BF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2C0E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51DB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ADF2D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441D1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262D0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C6FB8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596E3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9B17DE" w:rsidR="00BE4F3D" w:rsidRPr="00E33D94" w:rsidRDefault="000966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14B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C11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C06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BA8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D0E83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4F0AB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AF2607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42395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240DAA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C407C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81B72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3F4CC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3AC2E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A04C6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16A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838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F82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66915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BF833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415E5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B6DDF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B4754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9CE281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6FA43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623A11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F2233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130164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E72FF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1D318A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837FA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2F023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672E28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9A660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191AA6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5F264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B501B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473E6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4AD3B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9A9F4B" w:rsidR="0081518E" w:rsidRPr="000966B1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A036B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FF10C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382401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7C26B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DE886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B25FA6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DCEBB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7E3EB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3B0D2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CD68C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4CC90F" w:rsidR="0081518E" w:rsidRPr="000966B1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E14D1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FFA76F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C6587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1FB578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E89AD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85E3B1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65DE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EBA67F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ECAA1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540046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0D5A2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862321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6C4B0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E418C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8A2F2F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B8F198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16A406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5F7AF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F88AD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7410E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5275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245D50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A3C8D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173157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45CCF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0303E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CF0BA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549A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2B4B18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0121B7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3B45F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4121B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F4082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5BE49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90C0FA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00B81A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E1C05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A600F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25F2E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8439A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410A29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FF10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BD41A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F567A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96B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C76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143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43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1C4AD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E589D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AFA6B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8C5EB4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1450C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6CA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2B6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2FB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9A0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BA0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BD9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A3B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B7B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3C7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953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306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3EA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E39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C2B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9CE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845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689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3BD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52A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AD9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0D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1BC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CFE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73D1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FE25A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2510F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29E9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68B4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09C3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C4A0C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C914F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45204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8B18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9AB7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7E6AE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1AA7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E7463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2CD8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76B4AB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3E2F5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33FFD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21F104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6E2F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CE77A2" w:rsidR="0081518E" w:rsidRPr="00E33D94" w:rsidRDefault="000966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685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138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67A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5A4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5F5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647A5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34642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DDC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9E75FF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E014A4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D2AB5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C1B311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FF81D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2142E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203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14C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EB0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B8EAC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CAFCA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8F8A2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B4F0D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C8D18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35151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BB913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A49065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6313A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E615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2E797C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2DF9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D170F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20318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87958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D02455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EB61A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767AD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B301AC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9E2AB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E0590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26085B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6B3AB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2475E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5AF91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FEB35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0999A1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1CF27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7043D2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24B480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F51CA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AAFF0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3EDE3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ACBC7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4F40E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103BE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7A68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8C22A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667FF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FFD44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22E72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43D4E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A148D3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D4D16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151342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431E40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0CEDEC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6F3CEF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13E50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A03E5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C2F51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E32E1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DE1E01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F7235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E4C09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32C341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1B358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57E515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73E85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CC1107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74236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A7402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2A967B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9E73E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465ABE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49FF28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D5FF33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960A61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8648B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B5B7E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9A90F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FCA500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07D4B5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51A40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AAC9D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E2238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874DF8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C6E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3BC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34F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4DF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08D364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E73B69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42B216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EE3472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8A0BF2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1DD4DD" w:rsidR="00561E06" w:rsidRPr="000966B1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7BE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393A0A" w:rsidR="00561E06" w:rsidRPr="00E33D94" w:rsidRDefault="000966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746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85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282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DF8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848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248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A66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7FF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CDC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D4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0CA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5A3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E9D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92D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9B9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5FF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4C7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F0A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62E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C45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C304F1" w:rsidR="007C286B" w:rsidRPr="00556631" w:rsidRDefault="000966B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4E953C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37C47F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570E3B82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039041B5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589DA25B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AE7DE68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1633E838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78B9211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0B47B9C8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4D08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A6F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7B44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0BB006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9CD183F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2C07D9E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3AF81D18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BE4CF06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7A2365D4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C8822AD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76D9B350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7EC0A98E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7F02E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B4A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902C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4D1DAE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73546944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AAC4F7E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F3961E3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910F02F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3648B90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8B25045" w:rsidR="00E43F14" w:rsidRPr="00CF3A0E" w:rsidRDefault="000966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00CC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C13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A1F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B86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F90E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AACC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66B1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387E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