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4851F6" w:rsidR="004278DF" w:rsidRPr="00307CBD" w:rsidRDefault="0072053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D449EC" w:rsidR="004278DF" w:rsidRPr="00307CBD" w:rsidRDefault="0072053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822A2A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038236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79BB5B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D1CD4A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5A0D30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48DC95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91A9FD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530944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8FB182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A001D5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346861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E98B75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ABD2C4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49968C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EE9416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3C6245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6FFEF2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3DFFFA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D3F7D9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8B48AA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964204" w:rsidR="0031667A" w:rsidRPr="00E33D94" w:rsidRDefault="007205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CC0A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B81A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E274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9636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AFE1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A442CFB" w:rsidR="00AD6807" w:rsidRPr="0072053E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DFDD20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DDC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326645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A2B53E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2EEC74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D47DE3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1EB072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25B890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F4C7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90EBFB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0D72A2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AD9DA6C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E8AA88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731C0B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027FE2A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E59719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68E0AF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C84105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B13B81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42F61F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6EB786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F20848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E763AB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950E2C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D3F8AE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0B9CB2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9E5395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D0192C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099EC9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3C0919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8E736D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8C1FE6" w:rsidR="00AD6807" w:rsidRPr="0072053E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9EC1DC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9E3903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38692C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D85C1B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FAC035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9664D4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75AA25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47623E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44D504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A2CA93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71B460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87F2B3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0E30C5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C0B153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F32930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06DE6D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63CDB9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B769FE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2A1DF2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C70578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8D8AF0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664126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E3C6F0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7AA2C5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72C87B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DD159E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E6048F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4921FE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8AB34C" w:rsidR="00AD6807" w:rsidRPr="0072053E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FF4D5A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459730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52BC27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A9B0FB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E85484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F8A0DC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BE617C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83186D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267C0D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43CF63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D577C7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CA2BFD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F92917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25D43F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308CE0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5FF616C" w:rsidR="00AD6807" w:rsidRPr="0072053E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AC780A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4A8CCD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116476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A077CF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66C984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1F43CE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587D29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8C7FBA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6748F6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66AD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191B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4C4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4FF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103E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4BF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C3C726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2DAE60" w:rsidR="00AD6807" w:rsidRPr="0072053E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4313EB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25EEBA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4408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07C3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F49E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94FEA9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FA72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F87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301E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13A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3CE8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FA2C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F07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1952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8AD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CD6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FD4A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258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C2F48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6097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9DA1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5C3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C5B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749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057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3E62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B99B10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06EB6C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AA0175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43D9DA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5B7B54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7B6A0F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4F9F8E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071FC9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23C16E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DE4293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271E1F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CC4393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F0B1DE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AFEFF4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4541E7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F82907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4CD7BE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0806C1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92BBA4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BDDCF8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75518F" w:rsidR="00AD6807" w:rsidRPr="00E33D94" w:rsidRDefault="007205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54F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D8B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622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C96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90860E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42492A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6C889E4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9C34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A8CD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E87A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BA54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53D4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045E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C0B1CA4" w:rsidR="00BE4F3D" w:rsidRPr="0072053E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81A7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FBE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11DE46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056CD88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E45CAC4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EA4022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4EB536B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073257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0708C0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5D711C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B3ED17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8BC094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13E5FB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51E21C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536C7F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B3B9A3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304495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C7268C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6B7DAA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CDC2B7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10200C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7FFC58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A52AC1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853F37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AFC2978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0AFEB3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6FC10A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ABB26A3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809425B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72070A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9F2C37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31A4F3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19BD31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D37608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A2108C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EF743C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6A9986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F747A8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AD7B96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06B30E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916134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589069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50B533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45B612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8EA6CC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36EA2C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C39DD0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107F62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61E5BB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1FB9B19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FEF529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1D5D9C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FC3F8B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24919F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C2BBD4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325792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AC123D" w:rsidR="00BE4F3D" w:rsidRPr="0072053E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132C6E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F2AE8E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2547E8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2EEDB9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6EC303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77BBEE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8A1EEF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1B444C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EE1B09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527005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0D978C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8B7B1E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489EC8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9B6041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C9EF45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338E1F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CCF5A8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21E8F7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918D4C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E67A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565135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A49ADA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B0AE3E" w:rsidR="00BE4F3D" w:rsidRPr="0072053E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2E24A8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45FC73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46268C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427342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23243E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BC5F14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DC02F4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A3682F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E0A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B59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9918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BFEC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B50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FE3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D33B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A2F7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EFD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562E2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AB47101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512E40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680D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D95B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8EC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C1D1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96C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4EDE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C00D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C44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B40C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45A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9A5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6352F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96B860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39930B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087004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29596B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BA36F7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F59065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5A2C51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D3884D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8542BE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156BAF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D31402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C0D7F1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BA7917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C64AA8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1D2F5C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EAF29B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3C08DB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952E96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9FE6F2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333CCD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EB776C" w:rsidR="00BE4F3D" w:rsidRPr="00E33D94" w:rsidRDefault="007205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657F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D79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1A5C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4899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E1CD1F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1DE8DF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A36FD5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BAD985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1D23B2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53D854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F3E954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86DBDF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27831B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FD7BB4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3DA1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7216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DE42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5CCDE2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72EE49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EC3EDA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E97FDE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065E0A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CF7AFEC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0C8E24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1208E7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4D02C1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D76D76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A59E98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B64073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EDD518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32E48D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7F18B7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DD6CCA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C38B6C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935523" w:rsidR="0081518E" w:rsidRPr="0072053E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EFB617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7C1CA0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40DC28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6D560C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38E081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9007CE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264634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E3D02A9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02BA79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539FC5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4917A0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5C1337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BEB458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D85B32E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F0F099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4F535A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30329D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83C649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0C6DDD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1CBB5E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26D2C9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D84BD3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44083D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0AF6F3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2B14D8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167840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6FFB23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04A0D7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B1914A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2F482F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B4883F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C81D3E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C3D473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CB4DA9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9637E8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2CE2EF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F1BB70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DA4495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8C3A34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E5DED8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B5C8AF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441412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485490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40B924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AC960C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1B61C2" w:rsidR="0081518E" w:rsidRPr="0072053E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74FA39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78E1EC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6E282E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07D537E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4BA787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7FBFE5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E3489E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53B9A6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CBB19B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69AAF4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AB4806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D1BFB0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753A51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4AE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78AC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450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C4FC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D4FD66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BB19C6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069A1B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91D12B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2E7D71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8F07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21B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D04A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B6B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B09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F13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BCF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108A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28CB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266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EE8D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C42A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9C6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768A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A5CA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4FBE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FCC58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725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D372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D9C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467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C84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0F30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EC6D06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AB8B67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A364C3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690C8D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8F0C57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5566C5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48DA1A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62151A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3543AC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0BFA04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C4A5C5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A9F78E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6F6911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9D6D62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C579CA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B19946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ADDD7B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3B24A2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62DF5F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6A3EF7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AD790B" w:rsidR="0081518E" w:rsidRPr="00E33D94" w:rsidRDefault="007205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FC10B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DB7D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58A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7D7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6E5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77D12B6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7CBAEC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35F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523B45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735B3C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056CDC1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F14CC9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A08BD2F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FA3B948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A169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661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90DF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661A32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E9ABA8D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FAD122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3E2441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7242A8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8E6E75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B6EE56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2DB10D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96359C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A2C604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E3C726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BE271C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9AB3C0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76B525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AD0665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6C2038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700CA2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0BBD10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B14E9E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ACD945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C6AE82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D1CF75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1F321B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4DEBE8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A98ECD0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5A3D33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4C2808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1A8F2F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E31260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CB22BB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CCDF9C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C605E8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CD2BB8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3DAD04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48FBD7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CB6943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413763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8537AE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E2ADF7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E9AED8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943E0A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796DEA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9AD8A4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3C5109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038841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D52A623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8FE5DE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D79F369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C03060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C03DD5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7C0F74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17CB22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9BC24C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9BF4ED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C923AD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530472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0F7CCE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355C38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12BBC5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587B2F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B036F2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22BA71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384F26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52910B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F33B8E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D89D7E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E5FCBB7" w:rsidR="00561E06" w:rsidRPr="0072053E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F1D53D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B4B925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1CBD6B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483464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AA7C17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EB79AE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5FE4C5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C9095E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F62D7D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A4B4B6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B573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2FE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21D5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12C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10C00C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3095D9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5AD91B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9D08D7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42470D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D40C4B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8E88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5DCA52" w:rsidR="00561E06" w:rsidRPr="00E33D94" w:rsidRDefault="007205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276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059F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BCF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6DF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D4F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C35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6BF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AD3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1C1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F81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41B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3B2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4D2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8DC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20F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39C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BC2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54A7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BA4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C4C4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B8B33B" w:rsidR="007C286B" w:rsidRPr="00556631" w:rsidRDefault="0072053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B7E8FC2" w:rsidR="00E43F14" w:rsidRPr="00CF3A0E" w:rsidRDefault="00720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6E0ABF" w:rsidR="00E43F14" w:rsidRPr="00CF3A0E" w:rsidRDefault="00720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208BF141" w14:textId="1594A761" w:rsidR="00E43F14" w:rsidRPr="00CF3A0E" w:rsidRDefault="00720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8BAEA3A" w:rsidR="00E43F14" w:rsidRPr="00CF3A0E" w:rsidRDefault="00720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000965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37B42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AB0D3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CB847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48AD7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D81D2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86CEF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26DF0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0E6330F" w:rsidR="00E43F14" w:rsidRPr="00CF3A0E" w:rsidRDefault="00720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1902886" w:rsidR="00E43F14" w:rsidRPr="00CF3A0E" w:rsidRDefault="00720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80760A9" w:rsidR="00E43F14" w:rsidRPr="00CF3A0E" w:rsidRDefault="00720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44E89597" w:rsidR="00E43F14" w:rsidRPr="00CF3A0E" w:rsidRDefault="00720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l’Afrique</w:t>
            </w:r>
          </w:p>
          <w:p w14:paraId="6DD57FA0" w14:textId="1C47FF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11106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54613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C6B69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CD13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6690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EB20F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FA4F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609851" w:rsidR="00E43F14" w:rsidRPr="00CF3A0E" w:rsidRDefault="00720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7E920FF1" w:rsidR="00E43F14" w:rsidRPr="00CF3A0E" w:rsidRDefault="00720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7C3E17A0" w:rsidR="00E43F14" w:rsidRPr="00CF3A0E" w:rsidRDefault="007205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0C33A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C956A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B338D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3C5FA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D1E26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BF2C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0970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28C6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487CA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CE1E7C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053E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2271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