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F10332" w:rsidR="004278DF" w:rsidRPr="00307CBD" w:rsidRDefault="00F4534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076DD9" w:rsidR="004278DF" w:rsidRPr="00307CBD" w:rsidRDefault="00F4534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77A601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A97A94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99CE0F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64FB7E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22D29C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3F163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0E3501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2D7F7E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06A7A2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7C030F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95EDCB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FF3889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06D6F4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5D3CC7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C0E69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5776A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618C49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3B892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E9CCE8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05EC91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7A60FE" w:rsidR="0031667A" w:rsidRPr="00E33D94" w:rsidRDefault="00F453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034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CC9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C8A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052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DE5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D670CE" w:rsidR="00AD6807" w:rsidRPr="00F45348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CF8974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9B8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06F4C9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FEDE86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73C64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31E456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1D2E2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84A999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671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3FE0A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8553C1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1BC626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E8A9F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9442F0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FD1CB3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B39026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4B3299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D9F691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3C351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1DFD59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D127B1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8E3FCA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14D4A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45A2DE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E0A70B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EBF6A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21422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7A4448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1D0D1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FCEB8D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841A1D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1EB1AD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81D0F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8585A3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707BBC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61985E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B279C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8FAC13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5AB1F5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354C6D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56CA6D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3DF24B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478F78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68CE3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7E4464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95CAFC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02D9B1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559B1A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2B5468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FCF17E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D73256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FC3D75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E95C6E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126D17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90C35A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4D4FFC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851B2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5214C1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A9691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A2AA9B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321D18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B7ACDE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3EA251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A012FA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2018A6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E06084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E558AA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24217C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886884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22C4FD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55B4E2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92B010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0A0630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CAF579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9EDC20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382A68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D98A88" w:rsidR="00AD6807" w:rsidRPr="00F45348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19B66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1B3E10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BF6987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91BDEB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B99627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EAC848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A9CAEE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BC378A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ED1E7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B7D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AD3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A66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E23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F75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CC23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60D48" w:rsidR="00AD6807" w:rsidRPr="00F45348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BF2D5A" w:rsidR="00AD6807" w:rsidRPr="00F45348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087B8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141DEC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CCB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A2D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173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F4D8ACD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D2A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064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DD2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181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36B7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214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6C01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7CB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7F0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200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60AC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B92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CB0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A62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7C1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AB4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E9A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DAC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5CB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705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C6D265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AFEF9C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6EABF1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D384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C022CD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EC653A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5BC20F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E1EEBB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1FB2EE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F876F0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0A0EA9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856DA7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999513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20E3E6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B044AD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3B2A88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02C83B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0B7B6B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52C26B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115207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961289" w:rsidR="00AD6807" w:rsidRPr="00E33D94" w:rsidRDefault="00F453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464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31D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C3D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9D7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3909E0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DEC185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D1A3EB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C3E0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763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269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97C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5E8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CF2C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903757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555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B3E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0FAB47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D295F7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37A3C3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C0054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D03102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686120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0FFE0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0E022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84836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0EC173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61F0A0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EADF0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05521D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7A0720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4D8E3B" w:rsidR="00BE4F3D" w:rsidRPr="00F45348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DCF2C9" w:rsidR="00BE4F3D" w:rsidRPr="00F45348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07B825" w:rsidR="00BE4F3D" w:rsidRPr="00F45348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43C71B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BFE0A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7A8B00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F820DE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E12138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10EC65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7E8A8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6FF4F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810884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3A3E99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C5C0D5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74D1AE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2A4727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EC8969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3F0D75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826B77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1FD5CE" w:rsidR="00BE4F3D" w:rsidRPr="00F45348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C90858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977356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9E7E7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80DA0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6CFA4B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71D8583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597473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4F1A48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79DE20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FB70EF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898224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D2CB94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6E31D9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CB65CB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2C8BCD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22F366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059D00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47A247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C7C652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F26AB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8C2681" w:rsidR="00BE4F3D" w:rsidRPr="00F45348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12C988" w:rsidR="00BE4F3D" w:rsidRPr="00F45348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464B9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60C6A2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A367F4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D804D8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83E965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F528CF" w:rsidR="00BE4F3D" w:rsidRPr="00F45348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AF55B6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FAE903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AD55B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D16D37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44FDBB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EF5532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51DDA0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D80FF2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7B720A" w:rsidR="00BE4F3D" w:rsidRPr="00F45348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16F74A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14F576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DB89E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456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102DAE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0B155E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4D8D3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45583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84663E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CBC1F5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EE5C22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E4C97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01AF24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77B1D6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D5C225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85B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13B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280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5E9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ED9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38C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4AE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3D3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834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60D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182732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0583D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A076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F95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0B1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A21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140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7A5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B77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C8D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0D3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BA7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8E6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636C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30DF16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D68642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765AB8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43AAE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0DEA54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897B9E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C5DCF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53507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789E04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200709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58ECB6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A6DEBB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7E2D5E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988365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A04000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0833B3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7F4D09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3EC7C8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F68F61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AB98FA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4E1EEC" w:rsidR="00BE4F3D" w:rsidRPr="00E33D94" w:rsidRDefault="00F453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510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4A1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A5A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B0D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0804E6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26D321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1F2B2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C56727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26B20C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8CCEA0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0FAB59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DC7ADD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CB75ED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36DABE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866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DB4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956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C7865E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FA855C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BD185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7672CB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9F1B951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7CC7D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C94E06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9A93AF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69CD2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B784B9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CD0430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A25800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2BCC5C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8B0F4F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BDD65C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264BD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F56E98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9CDC7C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E2289F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49A619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5ED87F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F201F6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ABF44D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DD25D5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EB389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12745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A33299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C98CDF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6CD456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18DD3D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B9B6B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2D241B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33BB2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097CC5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F468C4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160559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8E6EA8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A74969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A038E1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E975AE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0BAF0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C01BB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5462CE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B6A8B4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8D12DC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2CD626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4F5DDD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5057F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6EB965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AB266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541952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B5E17E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E6FC47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1654BD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C80E1F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7B9CF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3F2B52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A299BC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C5EB74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66CEC0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583AD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25E82C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93667E" w:rsidR="0081518E" w:rsidRPr="00F45348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B03224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0C53A1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619C2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06706E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16DAE2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9BDDBC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2764B5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698885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75AC16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2D8DF8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F88D89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5F36E4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305A47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C6A9F9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738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D928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C74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00A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258B0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292837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C8C127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EA76B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95FE54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4A9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CA5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5A9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9CB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992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BBC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1FB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795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EFC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384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F2D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708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343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7DB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CD7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216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061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FE1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6DD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DCD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899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785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FFE7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56BC52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00D954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C8869F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846409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C1A741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8012B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21440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10A8A7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E050D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800FAF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BB384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68639D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29814B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11F495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9ABC44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D1BD05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551D5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7D637A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D4D38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A54143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493247" w:rsidR="0081518E" w:rsidRPr="00E33D94" w:rsidRDefault="00F453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FC4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3A8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6958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8556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5E4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38FAF4C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AF52E6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83E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880E00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EE7D7B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ABB3DF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B22268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E9AA70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1863B4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49B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B44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DC3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7168E6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AA87E0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654B12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E0E2E8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3B388F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BB5FB1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8DFF8A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272D3D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940E5B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41DBF6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721A38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BF6134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EEC873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B22F51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9E9412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5E2F8F" w:rsidR="00561E06" w:rsidRPr="00F45348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07C3EF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C7C746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45F0BF" w:rsidR="00561E06" w:rsidRPr="00F45348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48578B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62BBD4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6C259B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5EA40F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628773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20A2A4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EF8868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4A6D80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27053A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45F1A8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6CB537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FB594B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D490C0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800F53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1F61BC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CD6D8B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565758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FDC6F3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351B46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117741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A826EE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61C84E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A008C3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A5B4D5" w:rsidR="00561E06" w:rsidRPr="00F45348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923B26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B0797E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BEDAD1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A3CA6D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C6BA5F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4A84FA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C04E63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FD19FE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1588C2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2B23FA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B5A224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7B0342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3DA81D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9E6AF2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FDD4C2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28453A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9AE4FA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CB7A48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D92B74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718C0E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8A0248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F0C6E7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A0F7DF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CBC51C" w:rsidR="00561E06" w:rsidRPr="00F45348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13C3C7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190D1D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36B6AB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F63B3E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36B870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D68932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8EB7D0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68A93C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CD0A10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6C7A46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9B8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611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0D5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F73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6450EF" w:rsidR="00561E06" w:rsidRPr="00F45348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360E3E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1C12BD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DA4AB8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7D686F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F3205D" w:rsidR="00561E06" w:rsidRPr="00F45348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2D7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655C91" w:rsidR="00561E06" w:rsidRPr="00E33D94" w:rsidRDefault="00F453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9CE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BD0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986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FDE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AE3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B1C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7EA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153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092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BEF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500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14B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C71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75F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99A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547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86F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77E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223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9B2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FDB486" w:rsidR="007C286B" w:rsidRPr="00556631" w:rsidRDefault="00F4534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F90FC2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C3687A4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98FE094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D7FD8D6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A120FCD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30AF4394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473E4282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7F1AB9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528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AC7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097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7A81C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305BE4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07D9EC9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0D01491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87383AB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D8BDD1C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33B3DB4B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798585EB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59D16A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F4DA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7571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8AF3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9FB88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7C8C16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3402A75D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02F44C5C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D615A2E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BC68F94" w:rsidR="00E43F14" w:rsidRPr="00CF3A0E" w:rsidRDefault="00F453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476C8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03C9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686E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73B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C5F8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E38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54C01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5A51C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5348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