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0AE0C0" w:rsidR="004278DF" w:rsidRPr="00307CBD" w:rsidRDefault="00940A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EE8339" w:rsidR="004278DF" w:rsidRPr="00307CBD" w:rsidRDefault="00940A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CFD179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DB91B1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2BE0DB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699801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14AFF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948F2F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292D9D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E483C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D2B299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C2A2B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AF39F0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2A4117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607AED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2F35A6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F3AF9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C3B8D7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924678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A96A04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5ACA5D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960FA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3632EA" w:rsidR="0031667A" w:rsidRPr="00E33D94" w:rsidRDefault="00940A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E1DA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B29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335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564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2FB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6A2BBB" w:rsidR="00AD6807" w:rsidRPr="00940AF1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FC3D55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2FE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E69789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F90377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1E6075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FC1793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2A9B85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348CC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8C0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B1548E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E4758E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A032FD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8BA3F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3C91BB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8F98E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A60D4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798BB5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7AD090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E9A943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A59056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44D8A7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CE25BF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EE4921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E24A5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47C934" w:rsidR="00AD6807" w:rsidRPr="00940AF1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B9F403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EFCF6B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DD6D57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4C3876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32EEC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E6CFA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45B93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A6B5A3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251B3C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934468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E0E43F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DAF2A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6AFB3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98657E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D392A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9805EA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8FFCDC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FA580E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D02F3B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955A9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C759FC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5AF2F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BD192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24130F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405225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51BBA0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0E92B6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A87B1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DD89B7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8E7AD7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C10FB1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C9BA76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9E5CF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75721D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A70A3C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28DAB0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61F6F5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53DCF9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E4CFD8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B2C9AD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DFDBBF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4E289B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458671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26D22A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BF58F3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FEA235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32EE4A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3ED81A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50A66D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CA7BCA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2F08E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28420E" w:rsidR="00AD6807" w:rsidRPr="00940AF1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142676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7FE2B8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2F6F9E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E341E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1FAC4B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DA5937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098F28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A1190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F4AD2D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A4A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567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1E2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578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EFD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994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5392E1" w:rsidR="00AD6807" w:rsidRPr="00940AF1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2A39D0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EBEBEC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5230AF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226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D3FC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83C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EE684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22C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6A4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27F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8A2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59F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469E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8FB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211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9DA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5A6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EA4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616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3FA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A14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6E6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AAC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815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20E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0B8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8A1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D6CA86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59CF63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8DAA0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41A530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073A01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9E4119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450E7E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09E8D3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EB8120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570AD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079EE5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AEBBB7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6140B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AB2A0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2D8F44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0DF6AF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EC0FAC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47D0AD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2A7348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EECF2A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8A9BA2" w:rsidR="00AD6807" w:rsidRPr="00E33D94" w:rsidRDefault="00940A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60B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9EB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747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ED2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82D7E7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B3BA40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3BD43F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7AD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D8F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78B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BDF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164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4FD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3E5E886" w:rsidR="00BE4F3D" w:rsidRPr="00940AF1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085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378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972032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89FE64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53F4FC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379784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E91D0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5F0B62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E60EBF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9B123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5E6B32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70102D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670F73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309B6E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8DE66A" w:rsidR="00BE4F3D" w:rsidRPr="00940AF1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32547F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EBCE02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7FE49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146175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A77C0B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04DFB7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7D7335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855020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8E2CC2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F07523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D64614" w:rsidR="00BE4F3D" w:rsidRPr="00940AF1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45D43D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166538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E188F0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B3BC9A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A78FDA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83426D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F0DC97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76BCF6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8180D7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0AA6AB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E0B078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828268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3912E6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4BE4C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7DFA58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646900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B1DB5F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8F81A4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AAC09F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78DF1E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77832B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4BB782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44AA7D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5E7AF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CAA3ED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ABD346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CD981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D577FA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B0B6E0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3B0EC2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ED32CF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D15B3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F65116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2CBCE5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ACC00B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A62BDD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EE4DC4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8B935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CE9C0E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8DAE35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C74F26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D234E7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4FE9D6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8F24FD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A2D461" w:rsidR="00BE4F3D" w:rsidRPr="00940AF1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44A297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4246BC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834C2F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0A32F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7B16B3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229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C62D9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BCFB2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E651CB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B5886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300523" w:rsidR="00BE4F3D" w:rsidRPr="00940AF1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A3A77E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6EDF22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A630E0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4534C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A1D4A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A43B4E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841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D7A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158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72A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A37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D2B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F66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325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B3E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A67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1FDDEE4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D2E1E4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30B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C50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0AB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2B0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18BD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96E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801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13D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A4F0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AED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548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47A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CFFE1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977FF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6A6F20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F822C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8AA2FC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C8806C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6DDB9A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822215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75C6C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001C2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FAEDE8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1834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D626FB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C3E5D1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464257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BCF717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E4019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2B194F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975785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BA0C45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52130D" w:rsidR="00BE4F3D" w:rsidRPr="00E33D94" w:rsidRDefault="00940A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0C4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CB7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6AC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172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4CD24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0529F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C233F1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710569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6294BC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4DF4F8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B5020C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649B9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C56A0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81D02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CD6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E97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893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6042BB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DEBB7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6FECEC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E52E8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55F438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9114DC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5B73A5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F05801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58361D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7EF22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10CA5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0DE80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CD0318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19F3F3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55F941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71148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D234A6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55D1A8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015CA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FF94A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15E5F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361D0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04A47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98840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0F9FEA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02E4A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CE7B83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3EEDF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D7126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226A9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23424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650EC5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2321D5" w:rsidR="0081518E" w:rsidRPr="00940AF1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B704F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F305D9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3B8C0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7CF676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20050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60981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9031A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0787AD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AAA24A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F7707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B2917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7B9F0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D923BA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BBE34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514ED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D5E46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4CC33B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161BA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7B9E05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B533DD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7D44CD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F763F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A57B7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E6CB9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14715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8C0FCA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8D271A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158246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3730D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50CD49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20ADA5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83C836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553289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F67DB1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57FF93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2AFAAD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A118BD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06EF2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AD4C1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A23ED3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6605C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5A5B6B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3388B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600BCA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B0F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01B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5CD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DA6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DC708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A7365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2299E9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23B68B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9122D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F3B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6BF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F98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2F2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183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DC7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2AC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1D3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0B3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0CA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2DC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68D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58E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A88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3308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D39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81B3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975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641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51F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EA4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9BE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FED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F908A8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36CA7E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654E6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C0B85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0E120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8818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FFAD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9C1861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38BF65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A096F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AD238A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BA24EA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A205E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9A359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B4713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9506F3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F2A2B5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57C252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2069A3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17D8C7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239BA4" w:rsidR="0081518E" w:rsidRPr="00E33D94" w:rsidRDefault="00940A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DE4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CD7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D7C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09C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864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67BE6B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A70BE0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31A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605EFA" w:rsidR="00561E06" w:rsidRPr="00940AF1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3F3F60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71290B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C5B5CF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8AC422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9B0C1B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FF0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3BF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006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A03C22" w:rsidR="00561E06" w:rsidRPr="00940AF1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1D25FE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A7A2E8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4C2BF6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EA3661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514D17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4706C1" w:rsidR="00561E06" w:rsidRPr="00940AF1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2C028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949C33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E565D3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8D216D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F2C008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5BED73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5F82B9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0DFD1D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01E34E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3E5083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87D3E1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1500E0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D0F08E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AC020D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95DE09" w:rsidR="00561E06" w:rsidRPr="00940AF1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C75F91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A21A37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F109FF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365B5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EB142B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6BF82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5E8F85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0076B9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3232DA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5666C1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45596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8E2F28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3A25A0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88D622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D93AA3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4222BB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C7B435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30BAAD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FB552D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EFF713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D05AE7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491E19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94DB8B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DEBEC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B22C7E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3EC836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E84758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37E11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DA11E9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8F7C98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BE4039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B7AC1E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11445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03C195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1DCE1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3A5CD2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E15E05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1908AB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D70AC8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0E4320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F0E467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5CF92A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A62452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325888" w:rsidR="00561E06" w:rsidRPr="00940AF1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879020" w:rsidR="00561E06" w:rsidRPr="00940AF1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ADD698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00DD9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365405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4D9527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1A7ADF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440527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C60BB4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3A6373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15B902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5A0A1B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4297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B38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8D0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930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020531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BE9330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B81535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00186C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FBADB6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37ECE3" w:rsidR="00561E06" w:rsidRPr="00940AF1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877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911233" w:rsidR="00561E06" w:rsidRPr="00E33D94" w:rsidRDefault="00940A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741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CDA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869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86B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388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B32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48A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E21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B80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0DB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E3B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391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2B2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2CF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6FC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49A2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DA2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C4F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CBA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438D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D2D40C" w:rsidR="007C286B" w:rsidRPr="00556631" w:rsidRDefault="00940A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4BA930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8095B2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2451476F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551E3CA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303AD15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7DD4EE3E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916B4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10B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E9CF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D1AB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B853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5CBE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72E6C9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32AD04F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2743DBD7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33F48B7" w14:textId="339F6591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0B41747F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68767AE4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52F86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482B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C49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BAC7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90DD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883D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7A8A6CC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096912F4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7316EF48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348CCA8A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CD88187" w:rsidR="00E43F14" w:rsidRPr="00CF3A0E" w:rsidRDefault="00940A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EB8C5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6D9E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6715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9F9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9EC0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5B6E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A940B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25826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53ED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AF1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