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2AB39B" w:rsidR="004278DF" w:rsidRPr="00307CBD" w:rsidRDefault="00D921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747590" w:rsidR="004278DF" w:rsidRPr="00307CBD" w:rsidRDefault="00D921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B5C108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442CF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53992E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E7C60D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605155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3B9089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56A55E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95812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BD8CF5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AB82CE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2A1810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7D407C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206674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A1772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8DF27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5BB08A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A597E9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CAE21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9B8893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83871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24F09" w:rsidR="0031667A" w:rsidRPr="00E33D94" w:rsidRDefault="00D921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163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041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5CF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C27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524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91BD8E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D8C65E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226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748B72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014E4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A4E9D7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E4271E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DB740B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3CFFF5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C18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7D8F6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670121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9839B4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4041B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C0F042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7D1B60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BFDA1B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8199F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E66FA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0F2D14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5677A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FE5D22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51D10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4106A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6F6589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09D34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9C6992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AE5DA0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09A3B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AEBCF4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E986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6BD4BD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E34A1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FE202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A64839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67A03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B5053B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20B96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62D3B5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0FFD2D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69B381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26433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5E045E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7A323F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1A7D6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75B35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D97F6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7266D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B47BE0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26785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5F0F97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CC0EB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D74BF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B3EA0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AAE68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9E128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924A24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AA64B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8DD67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565F8A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EAC94E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1A725B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24854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2CE5FB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34FF22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D37545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0FEF5D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25E1BE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125BAA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635C31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577DC4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E2D78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598152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64470E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43C3AF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B3318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FBE6F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4639C5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822F1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4D7704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1309E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C39550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7E541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710E65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D9939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118343" w:rsidR="00AD6807" w:rsidRPr="00D921F8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C842D3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B85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9AD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43A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07D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ED5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A6F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2D1BF5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52E7E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660816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CAAE39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8A8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276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17C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B56BB5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F1B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C24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349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B15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5E3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15B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395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26F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BF9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12B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5A2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5A0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421B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5AA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BBE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E1A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AFD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AB8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7D0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5E7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9A0D39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674E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BFD8DA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C282B1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8025C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654CAA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CE683C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48F7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1B7627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1914D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78D38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43706E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6DB694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661271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CEB7F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F3CBBD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4716C0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4051F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D854E1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697CFB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9D97D5" w:rsidR="00AD6807" w:rsidRPr="00E33D94" w:rsidRDefault="00D921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9F1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8B5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353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B4F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CA80C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F17BAF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7D57A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9EC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8CA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66F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411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2AC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FC4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A4E3AAA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435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DE4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FCC7D7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7F415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91BCB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EB3EE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733EFF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FA5AF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DD42D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705EBA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FEECE5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B35019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64DA20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CE53F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EA0162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D2C6E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ED6DE3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8E681D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ABA30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B74E5B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DB943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98D729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CA0695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1928C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9E93BE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CDD0DF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817DC3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6B38B9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910A53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CBBD5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A1CCFA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D7A8C1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E2655A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AB7FD7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DCA37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DC2662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5876C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2234E3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E3119F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48CD15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90673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DD8E9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9D60A7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AC694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214FD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33EF1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AE95C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F41003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E9743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0FD2B5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886D40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FC0F6A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E08E3D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59F2E6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2251C6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46E827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90BBB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3D6FD6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6BCCF6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D0F6C9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EA2B26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E7820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918D2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BDE71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8D663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E1A82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8766C6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823A90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2E6A0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7D11B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52A8C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85153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02EDA5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0CCB2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C1C243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1C0487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E69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A6AF3A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401AF8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B7E57F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5F0C7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BFF1B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A27D6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16434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4F79B0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A0B1A3" w:rsidR="00BE4F3D" w:rsidRPr="00D921F8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7B029D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D26E91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E87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E66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0B4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D2D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CC8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BBF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4D7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BC7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198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1D7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04AB3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73F7D1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F70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E81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054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D84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30A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C121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F99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A2E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A2A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5E7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FE5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FBD8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40061E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0B91F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F7E9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DB64B7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8B2867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5A0FA1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0FEE2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34A67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CC9C9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3D407A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95720C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81B130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509980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7F1C9F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4C2B36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5A2F7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B9287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7BA30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4E2D44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3DD7DD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8CD26B" w:rsidR="00BE4F3D" w:rsidRPr="00E33D94" w:rsidRDefault="00D921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E8A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B12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4DE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1BE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EF6C89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FB170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CA2441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440E49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BD31E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5CA77F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72D3BC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9D6913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A16C1C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5B0E72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A2F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8F8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F9B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584F8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2079FC" w:rsidR="0081518E" w:rsidRPr="00D921F8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1D7CA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0A79C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9F8086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AB1B8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B1B35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1B055B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D2809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F9F01F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2F96C7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BAE90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526E27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F3EE4E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11E2E7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13A6E1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08C21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F815B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C1A338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96524F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2E6D47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78676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F1E47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5254E9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435EE7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0D705E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F2954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A87DC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D750C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C1A5D6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93B8E6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7F77E3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3C0B0E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DB660A" w:rsidR="0081518E" w:rsidRPr="00D921F8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B797A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57B3EB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937B2F" w:rsidR="0081518E" w:rsidRPr="00D921F8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416A0A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32051C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07080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60B638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FA1D1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983E6B" w:rsidR="0081518E" w:rsidRPr="00D921F8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17329E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AB23AF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28C64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370E38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74D3DE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EE4EE2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00190E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10DA73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C7D0C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D8C72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F8B9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B923B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01D78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F35A7B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15A5EF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E22348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FE2A37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1743F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63F7F1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8436B6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CCF99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C828A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2F6CD6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41CC5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79B32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6DAF71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F45A34" w:rsidR="0081518E" w:rsidRPr="00D921F8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C1EB6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0FFDA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7D69F1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3F370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B918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AFA1CB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9A82B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947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AB9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31C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7DF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58DEDE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F261B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4E2908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765A32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867E0C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9E5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BE7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2F6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C20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038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A0B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4B1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7D6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0F5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ACA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9A4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A39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8C9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E6C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330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754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27C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CCD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CD8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BC5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6A1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740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0D9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2482B1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E5E51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D66F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61731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3B4F59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059C3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3264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F8D47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67CAA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A666B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4657E8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B236A3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CD99A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2369C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6A471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E434A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6C0364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C31D65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1DC910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9610EC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D702ED" w:rsidR="0081518E" w:rsidRPr="00E33D94" w:rsidRDefault="00D921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82A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99B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0BF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9C4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61E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AEB6B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072239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1AA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9D1BEC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C653CF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3CE2B0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85F028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4399E1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85257D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065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3AE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B82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DD60B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C06633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3DB643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A2515D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47DFFB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09BF3F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EFFE59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86C2E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2F6DAB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08425A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19FB8C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1A56DA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E00930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D3876C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647D9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EC207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D32D85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BD9EA5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56FEF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AE896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769C9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9D694A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EB8D30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67F9D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03D16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9EA88F0" w:rsidR="00561E06" w:rsidRPr="00D921F8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9C9569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480951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FB3039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0719FD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99CF2A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CC17C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FBEA75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26873E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D84186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BD644B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4404E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F613F8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7D8CFF" w:rsidR="00561E06" w:rsidRPr="00D921F8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ACFE6E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59B947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4856C1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1ECB37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E71577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BA4AB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2E6D09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6A249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308F00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BDC360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D64AEC" w:rsidR="00561E06" w:rsidRPr="00D921F8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202928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BE7B41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3DCE4C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996C5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A348C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44E883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ED2BE0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CF7165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B3071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5953BB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6C32A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2F213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A48214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33A46B" w:rsidR="00561E06" w:rsidRPr="00D921F8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67C616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73439B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41954A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007631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BDE079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AB3ABF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AA97EF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B8FEC5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ACEFE7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B77862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E456D7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26DC3E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3E3C83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A41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33F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7B6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BF8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67F806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D2B7A5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6197AF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4D6E78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81489C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24868A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4A1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E2F4AC" w:rsidR="00561E06" w:rsidRPr="00E33D94" w:rsidRDefault="00D921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12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291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B0F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FDF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327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A0B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29D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9E6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174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7F9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57F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E21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8EF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9B8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1B0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669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41C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815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A56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96D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A81E6" w:rsidR="007C286B" w:rsidRPr="00556631" w:rsidRDefault="00D921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BFBBEA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2B54F9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39D3DA98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33B314A5" w14:textId="38E78FB6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36882E13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27AB7B36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457F0504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17A267D6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27F227B1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789837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8CAD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F46E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C4252A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1C0A54D5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2F3C8F2E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E2594F3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150B0AB0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43903652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3A835442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325F2F68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6485348C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61442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C128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4A15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66FDFE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0CF9DA62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664C39BD" w14:textId="0176B8FA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154FEAA5" w14:textId="5A43EE05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7FBB8AC6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0EC6F9E4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514B89CF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3314F878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330B4B18" w:rsidR="00E43F14" w:rsidRPr="00CF3A0E" w:rsidRDefault="00D921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6C231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E9BC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E5D0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717F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73A4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21F8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748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