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DB3039" w:rsidR="00105240" w:rsidRPr="00105240" w:rsidRDefault="000C52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D89CFD" w:rsidR="00105240" w:rsidRPr="00041695" w:rsidRDefault="000C52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9E66FF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802869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034326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93CC34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0AAE12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ADEDFA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889062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56F26E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113E4A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EA2F62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4B703D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948D99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02F0FB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12375A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6C3117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6DBF0E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F75F7B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22F2D0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A7294F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A61B3D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2C0DD5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69D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20C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6F7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617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67D43D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6C125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F998F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A958B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B35DC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231BB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0AF78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569DF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D7424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C1BD9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045E7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26BFB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1A270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BF7C2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B31F7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EC921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D800A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33A9F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FD5F6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D6637C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D94A4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5B2EC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9F100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4F4D8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4E67E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8EF01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B99F5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A1B98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F5856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AE8FD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2E19E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66C68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65647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A843B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CB8C2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1FDD3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CCE30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13E02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FD0AC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AD81C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795F6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F60F0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04CE8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826C6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BE5B8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0A0E7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978CD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E9215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C3256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F30CF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4E1D7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1168A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DF6E0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7A390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2C5EF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34727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ECC01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677AA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8C7FF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5E42F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4FE65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F8344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9BE77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3DB12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0B266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1A10D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FF849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138FB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305B9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BD3A6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0A700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863A1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54820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0AB13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76268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6F6D9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24863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163312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3923E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803C65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45C84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1B968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10AB3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C5C5C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C2B12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785ED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D2F65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0C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BE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B97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CBA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5F6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7EB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DA4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51ED9C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7350C5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EF0F8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332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8EA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676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38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40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D5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690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1AD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7A7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8FA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66A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84C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83F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FC6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4C8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77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D35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371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919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3A6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304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14B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142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54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B6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A0E240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1200CE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853CA2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7F9BCB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524087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1B560E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AFAB17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3D0DA2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283F54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6980B8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88325D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748BF2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48AAC2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205021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C13A6D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C39CD2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19BCE6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7DFF15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1FF278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41BE3D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AC5DBA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246A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0C1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0FB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20CD8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8C725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DCD73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0484C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61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DB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76F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CF2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DB3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F75B44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DBD1D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1D3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7B546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7AC99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9A523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7B9BD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536E1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7D1DB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B7510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FD559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DF505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0EF0B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1E693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0CB53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3386E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426B7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5D936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E6985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77D2E0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A2595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F5ABC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91854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3341B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221F2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838F79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535C5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9E018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A89DB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5FF56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CBE1F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33D71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ED347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9C7F9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FE796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A0826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4FDC0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694C7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1638D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47BD8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4BFEA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3CC9F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30825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2A53CD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A3B52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CDE64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D22BF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75C41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11D1A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103FE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CB14C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89B2F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D4813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43DCC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E5F6B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7E0E8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468EE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34E74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57358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02D07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0803D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52C86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EC048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2890C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C93F4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A47A1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AD3F2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45209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C51B2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7F7A6E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E5862A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34BF7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8AB64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C0C75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50777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39BFA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BC108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D25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B5A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DB893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31A56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ED021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6706C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27430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FE4D5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BDB6E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EBB4D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F982E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11D61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4E0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110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B6D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775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D5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326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CD1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27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7F1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487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A84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774AB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79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695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C9E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113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EA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56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26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A5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F76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EF5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7BC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D77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3E2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662EF9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E7D4D6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97A33D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154840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FF016B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FB8D2C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30D544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064B99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DC6AE4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CD7F89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905EE7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AEEE44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DF23D7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803A90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B94F2B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4F695C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8AA29B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6D262A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CFF974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E0806F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709DF1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69B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EE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C2E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ED034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3E170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C52CC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C3FBC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7C2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15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55C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FB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A65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B08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39449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E52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4A6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CF081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DAA09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54EA7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2AFB8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31E35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092F3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C5210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8AFC4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5AD8F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291E3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F458D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0148B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3D9F5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39B78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1FEAB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E97FE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6A67C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3E4B7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08BDD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C8350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841F6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DEBF2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C4418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AF470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8F47E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27D99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DF456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0D434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56EAB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0F692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0D245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BB39B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1E812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F4038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F084E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9A9F3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4E714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4F7C4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25084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1905D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0B878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C5369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B2EF4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80038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F2E13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297C3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5D276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FF17D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8BAE1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DE2C5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DB833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342E5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9A158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07DD0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3D5C0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19820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AB9E6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E40E2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48BDE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A2384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4C194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B268E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AF83A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47D29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4BF46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685E3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43EB3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324CF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7B87E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3D785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00A50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7A6E9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D1096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4E8BA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500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15CE7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E330A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E39DA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54307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0A6C8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B4244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ABDB8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EC80B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484C4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03311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11707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138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D7C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F02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890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32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C31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6EE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228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8B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428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21A7F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73CC6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749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EAF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C6F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79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809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063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A2A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3F9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35A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842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E3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DBE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9C377C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384603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9DB43B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57CB57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790C08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3B53DE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7F0705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C95959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E84820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5EC8C8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27968E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A1E831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2FF51A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084881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3E6BCD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E3D97F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9593AE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33762C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9EB77B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B07AF4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77ECEA" w:rsidR="00235426" w:rsidRPr="006B5E63" w:rsidRDefault="000C52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713B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FDA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365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9D5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6D72E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09571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E2BCD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7E2A8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F053C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8915F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878E6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3DD74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96E08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14FA7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46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367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29DC5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49777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8BB14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66525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BC3F2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98B6B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55F14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999FF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7E105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9463A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0E6D2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24DB1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279F7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E695D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276C8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9CA7C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BD463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384CA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A2E76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947B39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E6D8C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64C2E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8D98A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85DBE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49CE7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4C6F5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4609F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DDAC0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DC65C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AE42B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5577B2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B6D3C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3927F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097F7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7EF62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8C6AB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A8962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7D9DC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F1D1C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3C65B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EF801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7AA31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48213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14A81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9E2C5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8E546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BF608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617D98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D7F45C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55A1C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3D1DF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1B086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04DFD3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CD792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36DF8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2D7064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C3EC1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8FFAA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539CF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F7503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5812D7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68087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E6B87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DD36B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8AED35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142309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C9AD2D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E5F989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A28F4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5C2319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62C67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3396C0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7722E6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99EBFE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DE5821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D632FF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6D0F3A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EE1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8B1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6F0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997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8EE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C7910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BD1DC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B3BC8B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448B3D" w:rsidR="00FC4C65" w:rsidRPr="002759A6" w:rsidRDefault="000C5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8074C5" w:rsidR="00FC4C65" w:rsidRPr="000C52BB" w:rsidRDefault="000C5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0C6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881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E7D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9DB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A7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9F3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3D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D83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714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1C4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CF5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930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46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F32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F5D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FF8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512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79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B4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8D9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DAD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982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3FD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F3289C" w:rsidR="00645AA1" w:rsidRPr="00645AA1" w:rsidRDefault="000C52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D8E473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C57C88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26CF1EA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E7138B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BF97C6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87EB43E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11396882" w14:textId="51C8C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B4F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6003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6C8E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9154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58D2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4E39D3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6E2F07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20CF16A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526DFAC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52A65608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373E0DC6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7396B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789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3615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D6E5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264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C99E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5FA82E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D6C0551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DF61489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F4883C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4A76D9" w:rsidR="00A34B25" w:rsidRPr="00BF0CA6" w:rsidRDefault="000C5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1BFF6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5E11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D67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2DBD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BE6D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84CD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BEC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52BB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75E1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