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A8790A" w:rsidR="00105240" w:rsidRPr="00105240" w:rsidRDefault="00B90E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A07FE0" w:rsidR="00105240" w:rsidRPr="00041695" w:rsidRDefault="00B90E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3132A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86ADFD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547B6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9B14F2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029305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BCC444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0E2EE6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E2AF17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AA52F1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97E1D1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804132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13AACA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AA516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C9B21D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61B14A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21B305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2E8FCF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92E025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1BBE1C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8BD1E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CBDB2C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B22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F2E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A10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F3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38CA72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9DFD6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C3DC6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B48CA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584D8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48D5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103DB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5D255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ABF67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2AAC6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8355C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6FDB1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2DA85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220EA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064D1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B1FC4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293A9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C2EEB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A32F5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A4C87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55350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93C6C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ADB7C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A8251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4B8BED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4EF316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5B661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2157A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0E0CF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7826D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473C1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5392F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4A00E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5B719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24BB3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DFC56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1F16F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D1A30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6C122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D5496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2BBA4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8F1AC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2BE25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B95AA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A44A7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40F77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D89DA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0BFFA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44B84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225AE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88A37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A0C61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A4284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83169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728FB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11B5C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131CB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25D21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27793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A0615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86E21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180CC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E7916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71F5B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8AAC0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6B109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C063D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7F503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64326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FC952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42987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EB9FB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903E8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55F57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AC688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37638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653BC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7F58A2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03046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2502D6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B07B3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4696E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A9774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CEBC0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F45AB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2BA31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5EB1E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BC4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0AB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44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570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5F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F1F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FEA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842B90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1C388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4E21C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71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215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0B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D29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DC7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D1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88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07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91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573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EAE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149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A2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639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118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8BF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303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B0B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590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46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00F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CC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65B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4BA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C28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80660E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63B5F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52A0A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9D919E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2F3020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8CAAA3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6D1413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7F698A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D43A62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AECBBE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6AF6D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8D196C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09A9F4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4A01D8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688D92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CE0561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483F29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A81D74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4CD1D0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0C5DA2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A0180E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5723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FD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1C3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272F2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4AB85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A530A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31BC8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29B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9BB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41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AE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D81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EB4763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3CECD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798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ABBDC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556CB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E362A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866EB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ADDBA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B4BA1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46D99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1E095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A47EB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F741A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7BE90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D95C4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F8792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DB9D9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83AD5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B4248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50AD5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0BF9B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A8298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E6C38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F135F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7DA53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7E3B0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EC0E4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4753A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23AA6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A59A9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8B7BB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24B38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DBD66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E700B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991B6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73A89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A8065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A1DE7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25257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64A0F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5B605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AAC3F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332DB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C27EFD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58CD3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30D63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BBE2D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7A2C9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6B26F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EF021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7AB80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4626E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E3AC0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26AE9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588F8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5C63F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F68BE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F1048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950BE4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82051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81498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8DB1C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57514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B4874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0AFA9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23981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0F8AC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DADFF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885BD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A0D5E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555F4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6F424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EBDDF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DD2FE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D1C6C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FFDC1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719F4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F83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8F8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9AB75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B4B34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45B95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99A4E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B374A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52D2F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68F01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E3734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FC22F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E789E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A2A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A2D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2A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31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402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5BA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43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9F3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96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542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04A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3F6BE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1C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FFF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69D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5CD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74B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2E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F7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A1B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DE3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B14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7C7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1D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B9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B63E7F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AC9D08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31C956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572054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2225DC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AC0311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5EC4F1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A8D170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65C121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31A978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03D2A5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3F95A3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454628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1ADA10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59623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6AD69A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3E08A3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A28465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B6E8BA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4EA294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5AC86E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BB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58D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85C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76865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D5652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EA3D3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6E88C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1DD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240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D5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6E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78F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9C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0B819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A6D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39F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E34D2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5C9E9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02281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73A65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997CB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9361D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DF211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DBE3F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DA3BF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853B5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38EC9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4EBA4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CAB615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326C0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404EF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9202B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F8FD2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8011D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3F55C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A143F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B7B8F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C3611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88F4A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6FE7B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03655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71B16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E3E75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573FF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86FA3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2057D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E4E03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6E982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EEB2F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0CE02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801BD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C15F4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C37D8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A44A6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905A4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18F8A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F6852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34998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2F34F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3E2EE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A57E3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55060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E5F4F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0391E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74E92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E7964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2A17D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CC9E4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4D81A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408B6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55630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49CFA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FF356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EE551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0582B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C646A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1BEB1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98AB1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88B9F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6C33C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281C6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B5717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E8DC6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92C34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E7084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DBC72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7E47B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C97E5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C78FC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D45AF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B1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0A5A42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88883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4C171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AC6A4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4944C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7D8CA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9B3F7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460C6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4987B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72939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CF2F2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50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424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020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51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C7E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B52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245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66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1BA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0FD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55F4F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2A51D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934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90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15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64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773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355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61A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D08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069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14D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4A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F7A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E0EF77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D6A2C7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3835CC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85314E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B205C6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A0DB9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E27B5D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488FA8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E3DE6F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EDE587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1AB7F4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A9828E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075E2B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9EE98C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7F9EF3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625E0A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8E8F0D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56C333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8A7082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1AA375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FF2FE3" w:rsidR="00235426" w:rsidRPr="006B5E63" w:rsidRDefault="00B90E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85DB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406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D71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62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90B89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B4157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94924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4369E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06C01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067220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D25EE5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68C06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271DC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C729E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350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5B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5D3CA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6BFFD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96186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BFD6D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0D65D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84057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9B25D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CEA3A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14A14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040B3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EF356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941CD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3E63B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72019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AD163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F19A5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B7FB7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C5DB9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D7DCF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A2185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356A7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49D38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87127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969B1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AA078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DE659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EECE1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75A45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94FB6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EB156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57CDE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97C87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EF2F6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F04B3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FF2A0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74D84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18B32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99B37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C9A24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871BF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316A8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18E4F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EC80F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EA169B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0A88B5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5FC97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30B6C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D4987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C3014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1A59B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17930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96B62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C0936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4541A6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4103A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53AB8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BB2A78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65A6B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FE91E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C08CF3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9C52F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72A62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4A754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0B0F97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FEBCC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89DBE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0F992D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4168CD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193F9E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3CAB9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8AA5AF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D290F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FBF01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F8C5AA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A69691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4FF64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AE33A9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00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EE6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8E6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29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C08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A7B569" w:rsidR="00FC4C65" w:rsidRPr="00B90E81" w:rsidRDefault="00B90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AD1FF4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C57CBD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357D5C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E1B9A0" w:rsidR="00FC4C65" w:rsidRPr="002759A6" w:rsidRDefault="00B90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9A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7B7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EAF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B9E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8F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EAE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0D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DE4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5B2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CF5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620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B9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FD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6F7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72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15C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A5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BD1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67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AE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0B5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6A0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4D7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9E5F13" w:rsidR="00645AA1" w:rsidRPr="00645AA1" w:rsidRDefault="00B90E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3CE70F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40D221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D72038D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6F4814D1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90A6AA7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4DCF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1F2F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602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0091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EADA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BA5F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E738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390C57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98681A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DC7CFF9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985B55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9B7A421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8775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597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44A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6BF4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9C0C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90FB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0899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ECDD45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B96040F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67841F69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27E7F4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4E712A" w:rsidR="00A34B25" w:rsidRPr="00BF0CA6" w:rsidRDefault="00B90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77F28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488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2A69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2EEF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95E8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FB6B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595E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6AEF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0E8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