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3E8022" w:rsidR="00105240" w:rsidRPr="00105240" w:rsidRDefault="00DA47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56BA90" w:rsidR="00105240" w:rsidRPr="00041695" w:rsidRDefault="00DA47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7A860F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B08CF3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3C0D33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495229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DE5BD0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BC8BBC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E279BC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ADD31D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78B482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CA4A56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AA9146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7C63FD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8767C8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199064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733E4F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3B482F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ED0C57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0F27B8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9C4D86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B3519B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FAEEFC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4E4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8A8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9A8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688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3B84B6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7EE4D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99586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F8C2F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B892BB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87917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23752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D2BB1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94A65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CC7FE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BCAF4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CCB04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8350B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7758A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C9052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B465B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03578B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1D4F0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D092F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99E371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E5728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3678E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2C6D3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4E1D7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68EA6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DFA04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06727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C2E99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B7FDE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8FF9B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C439D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82B43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C3A33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9C818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B3741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0058A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12D2A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4C5B7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AC761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5707D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45C7B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76F08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17DFA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BF771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4BBA3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FD214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BA32C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8CE56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B8670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A521F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B0789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66355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FA748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0C061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BCB0D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22A27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7DFCF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775B6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1A5CF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8BE2A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6FB2B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09EB2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D14FE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70BF4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47B15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C7916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EA561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9C10F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02BE6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50472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96E52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F4F12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EBA6FB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6E036B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0F37BB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EB48D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A890DE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FE5710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9AB77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932DF4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94C87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C81C6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E5129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6ECB9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E8CE2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CB936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E4350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71A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704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049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8C0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F6E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E71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217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09DDA2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3B42C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53669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92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DCA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34D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2DB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D26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E60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A35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421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BC5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CE6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F30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704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5F0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950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362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DF1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9A7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E8D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96D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32B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B1E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22A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381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942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984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2CA7BF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0E6F79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07B115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7EAC14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B8309F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C55232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1B0197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F5110E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71A62E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088982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33BC9A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9F7E31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7EBDEB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E384A5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48C965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06267E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6FEDE8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472E6E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FDE95C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5EEF56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94A285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858C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754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36F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D04F9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E55CC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6F5CE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B7F01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01B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9F9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8AA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6C6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208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6826C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DDA33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581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6D317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90434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AEF05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023BC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9242D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25EB0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73F2B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E4A57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C8BAE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134D4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2CE18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52B9E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B1DDD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8F6AD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6882D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3C8F7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F2521A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44D0D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8504F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ABF05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A4A9C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71FDE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055DE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B3E5B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658B5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D9CDC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41C50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A839B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1EAC7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6D9E9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FDCC5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5EE32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CC32A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427A8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03B66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61164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7C9FDB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FE8E0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759F1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7C4CD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B66AF3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3B529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4106D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1A964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97A56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8F80F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AA77E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D8B10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120C4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FEF5B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883A9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17923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581780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996EB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9D37B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7EDB24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A5C49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3A639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4A4A4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702E7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17C36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12904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02E262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6170F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647D2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E69A1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11FFA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6770D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F108D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AE513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42DB3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B2ED2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35552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887E3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5ED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B30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3BAB0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FFDAB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66B35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D0E11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12DF0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2A817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5DF20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A809B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AD88C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92DB9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FFD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BC9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098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4B1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20A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351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EA3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73D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795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7CF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057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D5A84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A53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768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497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970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F8E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CCB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B13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ABD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BAA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C15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E7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6BE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B81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6C36FE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97FF89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D6B8F9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4AB4A8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31A5B2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607F3A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A82DD4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3B4A99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591C75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775E4A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D5BC8F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A1EA45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397E80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55EF18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CABFF8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637FD8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CB6BBD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A32B1F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5EA940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E34AA1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A68DAA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DB0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50C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AF0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40DF0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EE58D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822DF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D07EE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073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FC4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88F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F78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54D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398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8AA70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366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867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777C0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3CBB9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385A6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845AD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DCE56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9AAE1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2259D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747A9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B79EE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C18C0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7CA0E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A26CCB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1D240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57ADB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AFE9D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9582A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B273B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B2930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29EC2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DB73E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0555F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A1317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B3435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05459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44FCD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D3937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258B9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68FFA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81FD8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5E936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BAC0C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80340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8ACDBB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D26D1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317BB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6FAFC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24DE7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AB457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272A8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C073A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6CD78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64878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EA764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F2081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FA1FA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6AE3C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6ECD5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0920B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B9AA5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2E2B2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ADEF7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C938D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75914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28FA4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0EDB5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4D860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D7DB5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3FA86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36267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9A0EE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23F6C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AB8F4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D8E1F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DFA7A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DFEC5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6377F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86A60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85369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10CE4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699F6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76095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02B3C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9DD21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8A401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C9B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F1883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6FEA2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5CED8B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B6964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20319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48CF9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E6FC9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FE7C1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D138D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02001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DA4A7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672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295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1E5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499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78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3B2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E6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A08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00F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FEA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71C21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F42D1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72D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288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929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710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D71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31B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E4F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5FF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37B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878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43D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59B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053FAC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FF68A1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583C61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734A10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7CFFE6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3AD38F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796FB1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E5C4FF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797343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8EBBCB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63B99C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57035D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F7A5E2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F2028E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A51CCC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B64C79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F99BFD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503DAC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A96091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1B8EB1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F02F6E" w:rsidR="00235426" w:rsidRPr="006B5E63" w:rsidRDefault="00DA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AF69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6EE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F95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46F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4F90E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2E35A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4C931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40F0C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A9F54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5608D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553C3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69619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852DB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30C7E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797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972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B78D5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6A78F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57684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469E7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64B9D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09958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023A0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B426D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C697C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AF48B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F7A7B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48905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F1568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EE31F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2DAB5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3616D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979B9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082CB7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0BAEC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CE938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1C5D7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6FD9B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A1DD2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008F8B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CC66D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8F7D9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EE5B0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6B191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B7215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019E8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1DA01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0F1BE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3158A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CDCD61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9BCB5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14AF3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52901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2CE7A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F1EBC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5C157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CE8FC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563EC0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8ED30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446B9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51A7D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29FDB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638C6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9A0E1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AE28B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4D78F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068C1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739E4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8325C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5C243E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ADEB3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572C8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F9BE9F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4D5A74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E667C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CBABC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BE6B2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62657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111FA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9B8C7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1EA70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96E659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CFE379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850BE9" w:rsidR="00FC4C65" w:rsidRPr="00DA4778" w:rsidRDefault="00DA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D72909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3FA70A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0CF06C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F98C2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552F6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FFF3A3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B7755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386CAB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3C0648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C9E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361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0B2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4D1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817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93FB5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9B0E75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E87582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1877FD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8403A6" w:rsidR="00FC4C65" w:rsidRPr="002759A6" w:rsidRDefault="00DA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8CC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0E5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1CA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492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9C2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7C3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90E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2FB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E2F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153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39A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FFB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91E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FB1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F3E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C42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A23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0B6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E56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91A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4AD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840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53E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EF3EF0" w:rsidR="00645AA1" w:rsidRPr="00645AA1" w:rsidRDefault="00DA47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0A629C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6B7A9B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1DB058F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E1224B6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B04B678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A587A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6B3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9474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4F60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2315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F8E0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D2A8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A244E1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2F11A9B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3154EFE8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677EE6B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6EF5C94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686AC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9795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414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F61A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7635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DEF9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19C7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6027F8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0B04F27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F0DCF03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818223" w:rsidR="00A34B25" w:rsidRPr="00BF0CA6" w:rsidRDefault="00DA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90B76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CEDE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2C5D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0F8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AEA1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7EE7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92B3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F74D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3590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4778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