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CDA247" w:rsidR="00105240" w:rsidRPr="00105240" w:rsidRDefault="00EB1C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E16165" w:rsidR="00105240" w:rsidRPr="00041695" w:rsidRDefault="00EB1C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D50FB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64C0AC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3DA8B2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6E8E9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FB3C0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3C5195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415FB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2B289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C543F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EB4969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F8A72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157BE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DF00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8C1E6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8979F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663FB2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D815C2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7CF54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8BDC6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B0D2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3606A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C9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2B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2A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72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D1B297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B3331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05363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6FB13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DB762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919593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D6B6F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62C13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D802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34643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79C6D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83E32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BBAF1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7D906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1BD38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2ADE2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F8175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BE52E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4BDA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EF30D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EE4F8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55843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AF350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5E3B1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7155A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44294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BB4E2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6D63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B3764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3D466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DD3ED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4DE6E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EFA33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309E9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1C0AD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26E95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00CA0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CF965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1A12B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DC67E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9AC35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C71BF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C581D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00754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79694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053EA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4A5A6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A8613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829FD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C6042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5FD5C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104FA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A1CF6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9ADE1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07FFD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E80DB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FCD88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6FC5E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59F04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96FC0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1D704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34655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8B4BA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A6C45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349E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38A32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A9215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FBE00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7E9F7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B978E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CFEE8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DD7A0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27143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F9DC8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95ACC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54190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001FC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93E41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F0B14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7BA45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7B386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9D0C5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B9ADE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FA136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BBB71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9AEA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54EDC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3F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E87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24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D0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2A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34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9E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AD909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92C77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BCEDE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FEE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097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4E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5C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33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8E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16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B87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8D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77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CC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B0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8E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8E9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82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A0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6E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7F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3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D7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DE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CB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F61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83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F8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D8C22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A7168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53CDC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26C5C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D0081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D1B87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D65B9A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1E8C61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7748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398F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C3CDC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451BD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7D2C5C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0E1D49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D9FB5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55C44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13057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1AE4E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3FCFA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E2343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CF406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3B2A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DE4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71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14412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5D26C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3C84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7940F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F9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AF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F3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8FA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D6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BFB1A0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A757DF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835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B0379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0C173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DA5CA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54435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53F36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55852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6A352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9603C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9A5BE6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D0411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6C9F6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62F0E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1B894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79027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35A6C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F80FB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6D0D9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9B90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F5E75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7667A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7D3FC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1A93A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0FEC8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5C703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62ED8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0A5FB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D68AD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42017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C1893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BE1D0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BEC7A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8B4CD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B0895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7076B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48041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331E2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5BCF9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EEAC1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39301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EC8B9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8DDCD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6253F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19AA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8855D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C02B6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A912B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E719D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CDE33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D31A4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16BE8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833E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D2C21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0230B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C642F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480BB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BB70F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1CFCA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93ABE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48D3B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18425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E069C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5B22C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82476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39737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17504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0C502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F98FB4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692B5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02B53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48BE0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C58A7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25303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506D6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4F1D3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1F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2D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66734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44899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A68F7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C8128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D4AD3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7E40A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00917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C961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111D4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FED6B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81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24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B5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FD4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7E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478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F9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8C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3D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8A4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92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BB4E4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B7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A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7F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F9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74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C7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2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EA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56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C9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E9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FC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D1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56E6C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90F6A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5A7A31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D217E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B46C6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794EB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11BAAA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E56691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784B1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6BDC3D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5FFEA2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43A55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13E4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CB846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182E62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0D4E17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0BE20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B00CD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A97C2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E0F75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2AD305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FF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9E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B8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FBBC4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54D23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19FA4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5B115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9F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83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94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8B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9C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EF8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60785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CD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80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9BF0E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9DC71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91CE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7061E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07D78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A216A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2BEDF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5ACD7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D105E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0B598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D6B57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880AF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71361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F6929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BB582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234E3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72FF1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FDEB2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A9EE2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2BAA7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136C6F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ED5E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3F94D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85659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1A82B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482CD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26810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C1AB8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12C45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5F324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82DDA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AD53A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D69E2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7AEE7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C353B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A7D59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A99C6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F007C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435ED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BB356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80F5B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A62D6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1C78C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B31F9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D2270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97CC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D7768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13EB0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5FA8C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C3E19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2002E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6F717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6639A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528E6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785E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5A04E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1D6F2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D19CD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E4258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49CC3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B3C42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F21A6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20A64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4C71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703CC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D0F08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7E3500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DAF01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42341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E5D91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A65D1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E1ED3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AF2ED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F9A65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E5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31228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7B6F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3FABD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60079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C88EA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B6B32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653B8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24BA8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76B09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54F2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CB0C0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99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03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48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F6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B6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98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C5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7A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27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55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081AC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03978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D8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2C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4B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06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A4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FF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7A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2D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AD3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34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51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6A4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10BEA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49BC0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F7F2B9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17EA4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991710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73E8E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50AB7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7896A1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015E5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7635B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9F28D3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C7DAE5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81481C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AB58BA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3D5014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7E19EB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7A0801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026BFF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ED9EE9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400DCE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62C2E8" w:rsidR="00235426" w:rsidRPr="006B5E63" w:rsidRDefault="00EB1C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E379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B3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54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ED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6D217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79386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C6429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D8E94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52673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016CB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CA8AA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284BF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6AE0E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6B344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B9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9A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2D295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9D356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98C63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BAD99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C46FB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152A48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25079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F3DD5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EAF44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1F46C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A775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A0B28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197C2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90DD3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0A9F9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738C5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2FAF4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20AAB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E36A8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FF6AF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6810A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808A1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9875C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C7747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0FD71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B99A4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2FF36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D27B2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5DD34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B0304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3696E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7C37E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B7D65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648B8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AFBD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CE56F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67F41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9EF7D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A3407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5DEC0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397E9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9ED3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89129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79E5D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534A5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64E31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27473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424DE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4A6B5A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A2ADF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72EC4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904B5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1AE63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10ACD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84E3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85D410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F73FF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E04DF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95547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A8A4F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1491CB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6ECC7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0D95D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DFFD16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6D36CE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07103D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8AF33A" w:rsidR="00FC4C65" w:rsidRPr="00EB1C44" w:rsidRDefault="00EB1C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A6926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19183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0E90D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A903F4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A17059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A2E191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DC1B52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7BD2BC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C51C3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236EFF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66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856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24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5C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32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25A9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FEBB93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E4A6F8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6CE2D7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542CC5" w:rsidR="00FC4C65" w:rsidRPr="002759A6" w:rsidRDefault="00EB1C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46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9D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50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F6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462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16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0DC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DC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41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F3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F75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75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EF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33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3B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651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E0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4E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0C9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E3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27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4E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B90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E1781E" w:rsidR="00645AA1" w:rsidRPr="00645AA1" w:rsidRDefault="00EB1C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7164EF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EEECC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9ADD69F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A4C42ED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4DC2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3F9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489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FD4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14FB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05BB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04AA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FFB1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2A9FE0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21C4E2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33954B1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54966E5D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A4BF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8FB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E61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8A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BC9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D22B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E070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3A04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C3A104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6C1AD83D" w:rsidR="00A34B25" w:rsidRPr="00BF0CA6" w:rsidRDefault="00EB1C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70C47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BA18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567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9122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F82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D5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5257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F732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4C6E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2F0E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06C0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1C44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