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2B9859" w:rsidR="00105240" w:rsidRPr="00105240" w:rsidRDefault="00FF33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ABA56" w:rsidR="00105240" w:rsidRPr="00041695" w:rsidRDefault="00FF33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3A6458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68B83A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0E7DDD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54262B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33F23A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25C23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A18F2C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118900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1E61E3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D09F35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D1AB70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F97ADF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7E29B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B33ED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12282B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00AE3C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173999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906F1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04C908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F0B74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1F0A83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36B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64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837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757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B76236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8B9F1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75917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1BE0F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41CA8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6CC99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2FB0B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930A6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01FDE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E4879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CA770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59AEC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08E21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F4743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ECC71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5C139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C65F7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1568B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BECE8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28DD8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11E82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59A55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5AB4B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9CF16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FE38A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8DBA4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ACF79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E081B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6C62F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C133B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8DE6A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8586A9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EB1B0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C226F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6396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15391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AA2AA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E1241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71F29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B4301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24C7E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10222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3D905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81DA23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72AC8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615EB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32842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C62BC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27C4A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F2205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45AB0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6127B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B933D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B961E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82428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8C31F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DCDB0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66BBC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8C666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75577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010DC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951E4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41A3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0DFA0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7494E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D9C7C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66E4D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74864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1ABB3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CB4E5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37264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D2E7E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B551F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CC65A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BEE2B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05184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8363BE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CA32D1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993A9A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DA73C0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A6D4A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4DB6B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0117C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04358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728AC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A341E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63932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17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03C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AB0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14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723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C5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8AE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15C94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99B55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A739D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632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A55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B0A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05C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101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0B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999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30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54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00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1A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DF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7F3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38B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90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81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B16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018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B58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75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6DE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386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C5B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2F0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DC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49B566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83E660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F4DB13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D2F0A4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E3A578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8146FD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D3FCDC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39F2D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CBDD40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2C1132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E0BB05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D24718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92FFC9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66A0A5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1683D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1FAB8D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9C779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787FB4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40FDF1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39674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1711A6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81DF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5F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084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BFA1D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04DE5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6A9C3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9F98C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90E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52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4F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10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23B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5F6D1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09DAF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0D9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7EAAB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04241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F030A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EC89B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5E7DC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824F9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EFAB3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BA9E5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2E2A9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5C968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02590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34951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88BF2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F0369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F7CBF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6D767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721C4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950183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5EFDA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11346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DBC0C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97DC1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2D31E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981D7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460E0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09AB4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BDBE0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BA32F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AD73F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C02DC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6FE53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369A8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50065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BB4FF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2A99AB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DC214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F2CC4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CE0B0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63E85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FDDC9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3D551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28FA3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C088D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91E7B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5C8B17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76DE0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E7E99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8F657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41A78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E88EC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22A21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8FE15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B564D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E5ABA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3C116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2F747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8D8EC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6157A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9B7DF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4C7E5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E06D1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E7A2D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EBB99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6876B8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AD39F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4A173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266DF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F9449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9D63E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21DCB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3CE04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83A54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1041F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83205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7D6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78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5DF19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5F7CC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5174F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E3D0A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21315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17BF1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393BC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4197F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DDFB7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5EDBA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1D8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BE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B31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8B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93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42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59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9F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19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5C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721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D4CF6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24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A6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8A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1C6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B81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569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A53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10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60C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F29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A06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45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42F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A17AA1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6F1658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A6D39F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522633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788A4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C4EDA4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66C02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180B60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F19BED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CFBC9C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2A542B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F43585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57308C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804D3D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4B6BCD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3783F9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47392B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34121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7F43C2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C91B7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2B39FA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DA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A2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D1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CF1AE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BC0D3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11404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6AE21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E54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FA3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73B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23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BC2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F80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0D1BD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89A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0A8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D7389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4F216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9308D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81193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29F06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86771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8372E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3134B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0984F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2080A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0639D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D1A64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EE096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91AB1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6F85F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6CFC8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4D42B5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3034D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91FCB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757EE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8ED26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A2654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0D686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0A58A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ECAAE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ABEA8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4D79F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93AE3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4B40C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5E0FC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F84B2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707C6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6A390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6EC1F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DF0D3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3CF83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9B9B1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1DA29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AE9E8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85945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BA06D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1476A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C5C0DE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F1BCC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B3A88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4D2BF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B8D1D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AF9CF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83D45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B5065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B0F27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2D63F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A8BE9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B71E0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1DFF2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93772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EB974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B1706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D5236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FA353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E6D1D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EA88C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88199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3071E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33478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F7CEE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FCAD4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4DB0B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4D6E3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6B1FE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A410D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D4727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53034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B3E02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AB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68914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8794E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C7EF7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AFACB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9335B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F03EC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BA5E5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E7A58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9D76B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2E7C8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B9DBC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31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16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AB2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20C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B0E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69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29D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4BA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0F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F0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BA927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DF07C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39D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4D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A8E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811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07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13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65E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330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A34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E2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14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ED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611E1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763957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375318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CE23A4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89E076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D9248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918A3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28B099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D7C4D9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0D1F2C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8EB155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44229C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9D94C2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2F8045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4C75A4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BDCA9F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58E0B0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C44325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47F0BD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02A8F9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42890E" w:rsidR="00235426" w:rsidRPr="006B5E63" w:rsidRDefault="00FF33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56DF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D9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C5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8A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16F4A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C72D4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50630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6E0EC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A127E3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F8E2F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ECAE5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29666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6A1B6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82A91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AE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A1A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97716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E475F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A35C0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68DB7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87947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88610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11AE6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9CC9B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2B0DC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961DC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19203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453BF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F5791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AE23E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7343F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F76F8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CBED2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BF563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8EFC8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7DC335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B735F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D2A6A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27C21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E148E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18157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99755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6BA82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10E87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7C9E6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DCF0D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E79ED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866FF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B5580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AB85D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D5924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D825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3A900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5CF8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53144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7FE80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32CBB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A99F9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AF5AF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411E8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1300D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6C443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995AA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AE408D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790D5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2478B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568FA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1ECAD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79B15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47727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91EA8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EF743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A5477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ED138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9A518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FE8800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528BB4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BC4B9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0034F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638BB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7E01C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CD13E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53F96C" w:rsidR="00FC4C65" w:rsidRPr="00FF33A1" w:rsidRDefault="00FF33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01894A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34BD3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9787D9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A7FD4E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F54763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2577A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B4E2A7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4EE1EF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7760AC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623A01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58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EE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CAE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CA8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1CA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BC9EF2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93C0AB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25D81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A5DDD8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8F1386" w:rsidR="00FC4C65" w:rsidRPr="002759A6" w:rsidRDefault="00FF33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EC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D5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3E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0A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1B8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1E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B6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C4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9CC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42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520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14A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04C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08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86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00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F1B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D96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8C9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927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648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1E4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2ED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3A4A06" w:rsidR="00645AA1" w:rsidRPr="00645AA1" w:rsidRDefault="00FF33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F3DBE8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3ABE93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214484A6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12C4B8F4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9F35F1E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2B96F1B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6890C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2E6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D5E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7BD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CECB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5612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43AAE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278D591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51DA69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4AA2DCEE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863E011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77AB290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4F083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34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DFB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E97D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7785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55CD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976F71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20596862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731533E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EA16476" w:rsidR="00A34B25" w:rsidRPr="00BF0CA6" w:rsidRDefault="00FF33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BDD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148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83D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DC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5C66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D55E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85BD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C42B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