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CDF26B" w:rsidR="00105240" w:rsidRPr="00105240" w:rsidRDefault="00A804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470F90" w:rsidR="00105240" w:rsidRPr="00041695" w:rsidRDefault="00A804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1297D2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3C7623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2D555E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8F4B49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43D910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9D7CC1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717764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FEBB1F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CC6A03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BD0C5C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B5BEED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039BB6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54BB58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F7B494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65BBC5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C5C779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242E55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681C60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33D3A8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E60ADC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98BE61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8C8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CFE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FF1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BC9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394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225BDA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845CB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673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98411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115C3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4F3C6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05FEB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8DED4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97B86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0EA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11828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6CA37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90701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DA952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5A813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95B2B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8D401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79827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1DA58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C3C773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E7833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AE73F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51875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0BE60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F73B6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ED6A7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059C0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F018A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C963E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B4BE3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37CEF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769A3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87ED7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D6B59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0353D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B719B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8F789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1890A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CFE39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E5499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4AC8F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4AA56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F73BF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4580A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7F6A65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331FB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B7FC6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4E4E6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EADA2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0B977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182B6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D78D4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88E51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94273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2D438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E2890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F09A4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1AB69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1DFFE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4E684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0FA15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07A30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DE43B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75789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83A76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2C8B7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AB21F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372DC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7CF68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677B8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2D7D2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6CC15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4C59C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AC46C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DCB00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ACD33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E5FAA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C87A0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24D8E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9633C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F3945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76BA5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D5D69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C4AA2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D0173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CEB6E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085EC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283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5B4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790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943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859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31E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EADDAC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704B56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EA01C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C4B48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4E7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B15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808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BDA7C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DAD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642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8C3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4E1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FA4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ABE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503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702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D9C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14A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582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779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190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F59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0B5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A10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4B4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8E7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679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873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F3C1CD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779D18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08A63A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995D1E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2F4EA4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9D85ED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7D6F37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313303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123A35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739DE7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8DF8DE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C261D2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F56ABD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3F3388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59CAE8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38C90F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653CC8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FD8764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953F82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916801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2183BC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5777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8B1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E3A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AEF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2FEE8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80EB9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C7EA0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4B3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33A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A7E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1AA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47F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E99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00E1B7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002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F62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C5C1E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08634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7CB0B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ACA99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D10E2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D7AC7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80421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F6332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B2BAB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E735D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ED0B9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66B1D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7B94F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B88A2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09EF4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9D77A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C588C1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B9FFB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9A1A7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5291A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30865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8538A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ACCC3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DD0F9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EB5B1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792CF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FA923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1DB3C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61E01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E27FD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0AF57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165AD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D60E0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59470A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7A3C6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EAA73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04F33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4BE9B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E819C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F8AA3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F0D91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093EE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E082D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EAF44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497C1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D3E08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7FACF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BBD0C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9A6E0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827A7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C0633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759F2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F876E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BC76D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43F50D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E0F415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0C062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971FC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0F046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80463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24EC4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73CC3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03DC4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09664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9766C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D88DD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225B1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A854A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E9403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6475F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36ACF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B25E0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8820F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E0EC9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E07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17A11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97F37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360DE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915E2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4A62A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FF54B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1AF16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A24A0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A2AC7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72A86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564E6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0A9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D1A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222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571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A98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190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9F3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D14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7E1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B73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A1B4D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CF7BD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CDD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822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277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054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37E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605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15D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4F6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5A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6F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347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84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F16EB6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8948EB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1C2AF3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E82BBF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7BE38A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AC7C7D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9781F0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79E345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32CE0D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BB8647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9DF550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6E7AD0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DACF1B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73E388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C21D9B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4E6549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751BF0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DD2D40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78035A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B02374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3F83E5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1D0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FA1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58F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B0C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8B267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7CE08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1AAF4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37453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B3629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23757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6187B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122A8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3EBCC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CF9BA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091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5F5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E9D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61C39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3DE9B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84F7F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FFEC6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2D514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3D5DA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5B1A4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DA332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23D1E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48196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3EC62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5CBFD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1C1EF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8741C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3901C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4993C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CF236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42620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B35DD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F1FB9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6F781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C7914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358C4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5E171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B824B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E78D1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33DA4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837F1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CBFA7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8EEA6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A431B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1CD1B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879DDD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FD378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5E87C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24D8F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BBC7A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83DC3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B8F71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38F83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94321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0A53A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0ECDE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EA4DD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0E9C3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7F02F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7D946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88739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B7649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C63E43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E84A0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AF1C0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E708A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EAB7B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FCF09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FDFE4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48C80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541C4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BA5D7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318DC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22CDB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F718C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502BA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F9C7E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E0E85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F1AF6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ED698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E655E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9A956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EFB60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753F3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7D611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6C65C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21036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1A74C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C63DA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B5028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2D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03A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BA6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40A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124F5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5B814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D47A7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DD5D4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8869B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4CC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1D8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8BA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D8D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092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0C2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2A4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9E9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00D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D0D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B66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72F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9B1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EE9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6E5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4A9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D4F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228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6FE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68C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A01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43A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A0F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16D40A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1B1019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9FEA81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96F4C6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30A8C3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EFAEE6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F3EC6A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6D33AA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1E7D28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5A1078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9D6EF0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32D21E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5A11FC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F8C00F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66BE80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88415F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3D6B60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7124F7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CB3421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B76B1D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F67F6C" w:rsidR="00235426" w:rsidRPr="006B5E63" w:rsidRDefault="00A804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0E06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0E1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019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630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1EA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E044B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26D1B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06E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E8A7BE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78F6DF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8903E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2C156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456B4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6E960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C50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6E3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3E1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C9C13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6AB4F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918C7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00307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38014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74086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F5738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C2A1A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2A000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AFE42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70DC2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DCA89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48F61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B0C30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23D37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C74779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78226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C6FE3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77B10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5D69D2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69C2B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811F3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8B968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404E9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6B9A2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5759A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E857A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8C1AD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58404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D4EF0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E89F8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AC8E3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3C0DF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D2B94E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370AE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F1DC4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3174C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914D40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F3B7C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432A5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884882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381D05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5DE08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2DBEC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2AC25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325C0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4F8C4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8582F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FE071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420FA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0A4A2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CA886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E8BCC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18929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3B927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ABF9F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1B542C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04F42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C243C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DE5FB4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F199E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D3535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025BF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3E7D9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29623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DD1C1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8AC1A1" w:rsidR="00FC4C65" w:rsidRPr="00A804BC" w:rsidRDefault="00A80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E759B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EE120E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90B48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6A5276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E7644A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5A412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19460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FDD348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89074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47BD29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30A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BF1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A36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F47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CB68F3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9C94C7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D68D7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F887C1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5603CB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2A909F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FB0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7634ED" w:rsidR="00FC4C65" w:rsidRPr="002759A6" w:rsidRDefault="00A80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D91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EF8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66E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C1A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5D2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D77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6AD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EDD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71D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A81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ACD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D7C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49A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8BE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7FA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5B7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5AD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54D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15D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710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25F09C" w:rsidR="00645AA1" w:rsidRPr="00645AA1" w:rsidRDefault="00A804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965540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56A3AB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32A131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DEA0023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B2C92FC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FF0F183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4832A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0249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C27F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925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D544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B319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02563C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274CD14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77C157C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E48FC03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64318A5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13E08F6A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FE36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CFC8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5681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C59E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6CDA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0D2C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27F18B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D530477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18ECB03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6E0ADEAD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31E3785A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681426F2" w:rsidR="00A34B25" w:rsidRPr="00BF0CA6" w:rsidRDefault="00A80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86B8A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A4C3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E23E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74F7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39BA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A46C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7A2E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04B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