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9053FF" w:rsidR="00105240" w:rsidRPr="00105240" w:rsidRDefault="008713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26EDDE" w:rsidR="00105240" w:rsidRPr="00041695" w:rsidRDefault="008713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8CC93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781A9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18CB44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FD236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20FCDD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68BFA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9BF4A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0FD8A5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E82D1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6F3E5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E330C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73203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61D0B1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5654B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F6500D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79087F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DBC764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AD551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6AF67D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B2DAB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8BC97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A6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2E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A0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3F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BC0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CE5B65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4B1E4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EC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D5D94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A987E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7AA61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8E4C5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A4DCE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CC5CB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E3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4EAEA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05B3F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69860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6D909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A932C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4172E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556A0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5CDE1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49C5A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53B1B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B69C3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25BF7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C82ED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17FBF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61DEFD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FA451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0BFA57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F57B5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B9143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E257C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61EEA5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42CF1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834CF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9FD2D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C6E40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AF347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A29DB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6CC87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09A1D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B58BE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3C436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DC63D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D79F6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533D3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493B4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7D49A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58A78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AB6AA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5F862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2A6AA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8B5F9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1CFF7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60F15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86117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30A8D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5FB43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AD759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F99D9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2AA7A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7BD61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1917D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21DD9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4F50A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9918F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234A1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EF2DD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08ABA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A779E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931FF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17A50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13D19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51871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5F462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D73FE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FF472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785E1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89585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3EB75F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598FA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0BC5F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1AFA5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88175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5E9CA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01EA6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56F8B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A2427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E6AE2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B3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98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D4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99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95A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36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D9F3B3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E42034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E397F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464CB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F9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404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3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413F7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2D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26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7D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45F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64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B2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44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4E4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16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D8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50A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CB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405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56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1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38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1A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B3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75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F2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8C6C0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B33A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D07E6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EE7A5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2637DF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CDB8B5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B75974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298FE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11E5C6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847A32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27F18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85DB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301833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BF48A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48942D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8E6F38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6589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A91737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046C04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A96D32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58592A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F1DD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C7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C00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350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B2DD0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36B85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27A2B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1E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EA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96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C7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BA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563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2F7355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57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B0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8A2A2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5BF79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D1E9E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9A21A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825DB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0F927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7CD33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BF9D7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F747E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BBE9C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90A8C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4B20D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374F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2B425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0821E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BE9FF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EBB562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834C9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3F2E02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F0D36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846BD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B0BF9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6445F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0C88E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186AF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AFED1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2F7D0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6DF1A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2119B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9876D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3655C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62A5D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A0D18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80B67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B4D33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E1BE0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B2A13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F204B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FD246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CC52B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96E3A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D4BF5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063D1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8F920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7E6E6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E8C56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19145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6D92E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BDDC9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12A4E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DB4B5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7B5F4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466F2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116BD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52299B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30118C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7C357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042D1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EEFF0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0E34D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5E1C3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60DE5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BB98B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781CF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8C397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41A8B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68656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59CC0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6B832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C7935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D65E3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A0639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C73F4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5B6ED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B8F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9F1A2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40872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28FFA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E6B38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22B1B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B5A8B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C9702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1707F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E1394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A81B7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428EB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6A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E27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29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DEA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56B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AE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5E5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1FF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4E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A2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4109C9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495E5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B5E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A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21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2E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C7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C2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18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0F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C0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13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49F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C0F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C7ECB6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79ED3E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ABC7D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F4BD7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12CA7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1FF81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220E61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50FAA7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CE540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F4F40D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4D30F7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46A70D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230CE5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CE0836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2F9A98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F2D30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DB06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79E4CA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01704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8DF1A7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0A3343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C26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2E7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4C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E2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DEFF5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BF8CA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899BC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3108F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76CB7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9C08D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0D6BD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AE14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7F7FC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A41A5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CE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14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2EF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C0AA3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00AD6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D2C77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3E09A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39D41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0C855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ADC36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B7CC8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2A6E2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CC7C2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B0AFF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88A39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15C55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0F03A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9E6F3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EAA1F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1FDA9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6ED55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01A5F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09347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CE106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11F59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3472F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AFBB9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4B29E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2627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B8F61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402C9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B63667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D02AA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C41FC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207B3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3D0A69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D5EFA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97269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FFB5B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D2C1C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1FFC6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97C21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7B526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CF574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2EB67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50C91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51367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9C118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2BB17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68268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B8EFA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1C260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7BAF3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FAC34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7428D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BEE79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91655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74135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7B8F6C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FB05E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5B6A4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26D14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2389C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63DD0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D05DE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1D5EE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A2AA9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33FBB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E0F65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2CC4E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210B8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64282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3F20C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5D28E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D2732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F883D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9DAB5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163BB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F3546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D71F1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CFE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F40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4F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7F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B386F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24E91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7CBFA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BA6FD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F8EAF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5A5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AA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C2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6FF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D0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3E4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C3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AE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3A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42C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4A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D16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A89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B9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05D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76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FE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89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127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B3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9F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25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6D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E78FE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F35A56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F06721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A51C7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4B7BB8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32179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E97A5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0EED54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488FCB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82274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4287E0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D3F007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491992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C6274C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AFA783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B40895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D6E4E9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2D3A83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C63E0A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74A0AF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34F9AA" w:rsidR="00235426" w:rsidRPr="006B5E63" w:rsidRDefault="008713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371B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284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4A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8E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6F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213BE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E953C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DF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537284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24E44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B5901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1A74C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D9BDD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5B064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8B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E6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C7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32B9B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DA79E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3F38E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1ED14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2D4DD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4DDE0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6248D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20107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44557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65C71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8FDB7E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44EA5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9366E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6751A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1F2A4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D6F57E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9E9E8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259C6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8BBB7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15EDE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C6F85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4BBC9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F94D9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9A482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A6FEA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E5CBF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E2040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C7CE9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E1605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59D58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0E923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D0AE9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7469D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C8859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70FC2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E52C4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43F9A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E6424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A90A3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950DC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C66DB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E194F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C6C41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511C2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1A335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177C7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5578E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24E4B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0395E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6E87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4E7A9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F8F11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609C91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B831C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7F35A2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DC1DB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9D9C0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FF5E8A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674C0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1A334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6FBE45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0C52F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351D4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B87A8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408613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C64BD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E0B2BF" w:rsidR="00FC4C65" w:rsidRPr="00871327" w:rsidRDefault="008713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A5E2F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7B800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0EDDD7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28C050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F7EC99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A905FD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541706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37027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5A29D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2ADC4E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52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4C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43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C4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79AAA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82312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70ECF4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3A7A3C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FC55B8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AA3C2B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D33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7BCA3F" w:rsidR="00FC4C65" w:rsidRPr="002759A6" w:rsidRDefault="008713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0A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C2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BE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1B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BA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EB8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2B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83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E5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B7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B7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CD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84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2E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83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EBC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DB1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67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08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A3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F77DEC" w:rsidR="00645AA1" w:rsidRPr="00645AA1" w:rsidRDefault="008713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07757A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2AA4BB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B093A65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DA1062B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12F896BA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EF46E6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79A2FDF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25AA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06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E24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47ED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7580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A40427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C59A65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AE6761C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23497EE3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ACF6038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CFB33B0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0FB3D71A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8C51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6B2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84F7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1FF1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7E13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866DCF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6F23357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2027FD8B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3D62EDB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D924770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9A2BD7C" w:rsidR="00A34B25" w:rsidRPr="00BF0CA6" w:rsidRDefault="008713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CD6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38E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0B06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01FD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70A8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FD63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1F5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132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