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E704AC" w:rsidR="00105240" w:rsidRPr="00105240" w:rsidRDefault="00D466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3C4625" w:rsidR="00105240" w:rsidRPr="00041695" w:rsidRDefault="00D466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606CED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BC7304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AA8A53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32523D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8C9D99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3A26B0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60E00C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C8BA00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8AC2A7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AA024B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08B1D7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306557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F50AB2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F33343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083E38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344682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3DE77C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22BE3B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8E2DAC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B3312E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9B3D28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249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297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22B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4CA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4F1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51EEEB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4CD72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A9B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C0931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F90CF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81102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DC23E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D712C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AA302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2AA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7ADD2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F1547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E6010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F1816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1042F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85600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9916D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DFB598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44582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C8D75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B6CD7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29C87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16927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AD463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4F50C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C727C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A0B03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58844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908A1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E16EC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37D32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B926E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D8CF3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56720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FFAFF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52E05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394AE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AA797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1794F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00F43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60444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5F02C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A380C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FB1A6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0E882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AE712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DCF60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266CB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1E829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FC57F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5C96D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8F3FC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36316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DEAF1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7472A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B9D41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C7573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899D0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7526F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B553C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57348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81B42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149DE7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3EDA4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95BCD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72E6F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D9439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20CC3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8BF1D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64000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7F96B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D33400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5A520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FAC47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916A5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7AEBD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64888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84E2A6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961A8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EDC36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104E6B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D24F9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3A755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453C6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E6AA9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BF58B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A4BA0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812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7A5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5FA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DEF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9B3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030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E52E4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607CC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0C159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373FA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920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3AE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1CD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DD696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218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BA1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C44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F90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9A6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A2C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E71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B99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807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D8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61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9A0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2B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6A4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45D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E64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57D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567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064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551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A4DE20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C528A0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7FB843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84445C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84EDC5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18EC26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6D631D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B701E4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459474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BC0EB0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18C6AD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A3E06B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238431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6CBD4C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086336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9B11E9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3A00DD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2E4B01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AE064B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A1A487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7BF498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5DDD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FF1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28E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8B9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D2E87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9BC1D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953CF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53F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10B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452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237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C93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07A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7303B5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396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2F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FF4B7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33D7F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C8AC8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6A165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16561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573C6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C5556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F1F86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DBB0F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A3BD1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30412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3810A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DBE32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D2B56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90C39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F8A2C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C4372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874A3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28741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F9650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46637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20D31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67E21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AF2AB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6A6B7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14DB6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9A090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0CBF9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596A7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DD7A2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9EAF2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DD29E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5C604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CCF2E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E01D4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F0A54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DD271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E3E25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BF44C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4E7F3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F0DF5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2A039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BE112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24495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951FE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04871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09060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70308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9A822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F4252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26DD4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B5263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9D4BE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1B1EF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F1D48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67233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BE91F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82387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3FAC3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996DD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02752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64BFD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C5AF1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B9CAB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23273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94556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9AA11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C37F2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7D09B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EE69E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E7328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6ADA8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9E0C6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AFEAC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CFA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F1F85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D2DE0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8F460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487BF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3EE5C9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AA199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5463F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668ED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8EFA3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6DB53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095DC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5FF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286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97F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4B3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8E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546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40D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895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4B1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A77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A4190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63BA6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F40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3AE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765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9B0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368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AE4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214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E4E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AAE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370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78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D1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F35047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7F9575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B38089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8DF3AB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C086D5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7AE388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0F2E97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D807C9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022279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4BA6B3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D7EA46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1E437A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FEDD1C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747B75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4E9885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95BCE8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1F6CDC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18B38A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7891A1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7B8109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1018DC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313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346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507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095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D44AC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0F360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9DB09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47BBD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CCCF2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DF5C8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570C3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D3478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A1CE7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36A46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973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86F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143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BB9F3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0542C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71808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0DFAC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786A8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50FA5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06929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4AAEC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EAAC5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FC6FB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F8902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8F8AF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F0F9D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6D551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1AFC0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525A6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26014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3F39F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7DECC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62DF4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2FA27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7D8FF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B3393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33C6C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AF6BC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5FDB4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72C87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C5CB8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481F2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DDCF0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B09E4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59531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E52AB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3790DA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1482A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2E06D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98C4B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81184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914ED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0F71D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A381E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B1ED3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A1DAA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2C5D3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20962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5A082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F9ED4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C90D5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02D44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767F2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EE47F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612E9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F9789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6C9B7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8B292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F157B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3DD14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D89FA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4FF6B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3B769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06AFB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B8D3D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E9041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563C4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43ADF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5F9977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2866C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0A1E4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76C62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DBABE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36197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7C448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DD94C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E3849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89BC8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21D9A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DC044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9DF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B9D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1AC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00D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ACD6F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691B5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A7249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ABB65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EB85B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766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D11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634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ED4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D82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869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806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08B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98A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934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E4D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E86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62E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01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CB9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B3A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4CA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526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775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CDD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E9C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E06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D4D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CCB962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AF5095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89868C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188D99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AE1891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04363F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2A924C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503DFC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14C58A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C401E0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FD8CCE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BACDFE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E61635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46FDDD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B2EBAE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E96C68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A669F1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09CB0E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0D5625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AFE9E3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FD44A5" w:rsidR="00235426" w:rsidRPr="006B5E63" w:rsidRDefault="00D46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5300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4A1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998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9F3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DC1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285EC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2F7FA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15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A5D26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A81F2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23F01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1E426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CC71C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D780E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4EA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451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AF6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0C8E8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3F270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B5759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24841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75B41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065AC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5FF47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B5FCC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A03B4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D7E25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45844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15F3D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1CAF4E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C6CFD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65109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2B05D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2F5B7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30C92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4E3B2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3C6EA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64986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D115A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BCC43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2A132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10BCD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2EB1F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B03CB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95E03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C8A98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59CF4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B62EA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2625B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5A0FB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2A4AE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33CB8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4A7A4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12045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45690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7B9E5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0CFE3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DE5E5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BC661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244B4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7E828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F4CBB8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48ECC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0D0C2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265EC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B83BD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FE20C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6CCBC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1E6C4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6BC1C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97B78F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1B625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567C4A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6C0EA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65224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79102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BF12A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CF586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9AA13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8BA375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90BCDE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D8DC3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B0A14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EB9E72" w:rsidR="00FC4C65" w:rsidRPr="00D466C7" w:rsidRDefault="00D46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8D9B89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5E47C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AC7AA7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3F3DD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A17B1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6384AC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DAF20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A1FAD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350EC2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B84AD1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1AE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AAA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BE7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7F0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9A83E4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3DACF6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F45683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CC964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AC2BED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DBAE10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B16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5E88CB" w:rsidR="00FC4C65" w:rsidRPr="002759A6" w:rsidRDefault="00D46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B2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664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A70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DC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539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4CC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6AA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C95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8E3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061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480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BB7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B49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9CA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10C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D5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44E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D86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2B7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6D9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F98309" w:rsidR="00645AA1" w:rsidRPr="00645AA1" w:rsidRDefault="00D466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D38112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0EAB5E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77A8EA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3A01C835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503F4C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66AD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0EA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1D9F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7461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C2C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56D4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2356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2E32DA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124601C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3075BB8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7ABB3AC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5CC3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65273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1D7B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112E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22F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80D6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BCA8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9240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21C902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132AC4C5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0A8DF721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75E12060" w:rsidR="00A34B25" w:rsidRPr="00BF0CA6" w:rsidRDefault="00D46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C84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37E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94E6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641A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6605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F806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1940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B949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6BF9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66C7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