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C114EB" w:rsidR="00105240" w:rsidRPr="00105240" w:rsidRDefault="007838D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F97D52" w:rsidR="00105240" w:rsidRPr="00041695" w:rsidRDefault="007838D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36BECE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41BABD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D0F6E9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9FDCCA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03BCF2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F4B563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FA56E9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49F62E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CC4EB5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EB5E25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293A59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E70D64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DA764B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B1EDDB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90CF1E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1146B9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CAF7DB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047962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E77FEB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021FA4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C4B121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DA0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6C3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7E4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F3D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D1A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75603B" w:rsidR="00FC4C65" w:rsidRPr="007838DF" w:rsidRDefault="00783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045C8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695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40981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E2EA3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34E82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01A99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EB0B47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649ED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11F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342FE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3F3C6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60D6A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A2F14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AF6D3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947DB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FA337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229FF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2E836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3CB7D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20E5A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65307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0AAF3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BE03A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F1CEF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B4873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E55C1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DC76E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EFB0C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241C2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05490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15F51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9AB48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F9E91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DA37C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3F77D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687DB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A303E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48CFE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6331C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5B6C2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49FB3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F2786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D4E71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9256C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B0C88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41F1F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5B611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503DA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2AE3D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A2835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996DE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8779A7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5685A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07204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75788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CE4F3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A9DF47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11E9E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F1448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41A34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6228B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A55627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2C826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661CC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43450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0E8BB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788267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8F466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BA1A8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8BEB2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0FEA2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94A92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3096E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CA1CD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E9285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C95C1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FBF99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BCFA1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4B031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54BAB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9585E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3C561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A1836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48CA1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04234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35B91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0BA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BEB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48A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037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FFE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909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9A9CF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6CF889" w:rsidR="00FC4C65" w:rsidRPr="007838DF" w:rsidRDefault="00783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76032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E0346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47E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F74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9AD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B2AB7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68E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BB6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27B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C57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FAF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FB4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4CB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773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844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A85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229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DB8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11F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BF2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3E0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2D9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B12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5E1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4F6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E8C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5F2B17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5611AE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3EA106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804466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ECB264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A43131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5D6BA8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3DD220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47B8FB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A6F9B7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ED9F74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2A9AD5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36AD82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852A53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687098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FDA1CC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4735EA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8D73C0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154F8A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105F7D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28163B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61DA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10E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718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AE1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B8DF4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1D710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B1662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E59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6A6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BB6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8F8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C60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5CC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3FF6F5" w:rsidR="00FC4C65" w:rsidRPr="007838DF" w:rsidRDefault="00783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453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3FA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BEAA5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5A352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7E5BF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29BC3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3D2CA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27CCD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4F692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3D983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E2841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48468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7BA60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A637D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DE0EC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ED462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1EA25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43535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4E5A30" w:rsidR="00FC4C65" w:rsidRPr="007838DF" w:rsidRDefault="00783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FB29D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5ABDDB" w:rsidR="00FC4C65" w:rsidRPr="007838DF" w:rsidRDefault="00783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BE448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A9A98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BA779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EC198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D3A4C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C2AE3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87740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C613D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0FE76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F2D3E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45F84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5D4B7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B9019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4B2AC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04035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FE5EA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9CF5A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C4734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09677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17450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DD8A1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30152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A262B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3D229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D6FCE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A9C45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214D3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0F666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940CB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411F47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1D859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D6EA4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ADDD9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1F731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9DE6B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595A6E" w:rsidR="00FC4C65" w:rsidRPr="007838DF" w:rsidRDefault="00783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9437FD" w:rsidR="00FC4C65" w:rsidRPr="007838DF" w:rsidRDefault="00783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14080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4E142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5219F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57EFA7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281BD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72CA9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4DFC6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6FCB8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3033C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544C6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6FD57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B6900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7EFEF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D7D28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A5BF1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929AB7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C0AC6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99EE1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4EE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4C7E7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FFDA4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5D4BD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A33C1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E4344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D365F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DA3CC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2FF77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806FA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6EA54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09A2F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BE5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ACF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D48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5DD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664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42B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322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295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E02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463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AB9F08" w:rsidR="00FC4C65" w:rsidRPr="007838DF" w:rsidRDefault="00783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B6EE8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EA6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370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120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B14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CFE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5F3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19A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14D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A1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A44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233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834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4C6F86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8B64E9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D3B012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FD9E97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AC9FD8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B137AE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12CC52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83DB70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0D90C0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6BC75B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58F317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B705EE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44912A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D197F4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6C2DA1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0B6BEC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78E2F9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304831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C01327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2F68B9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6FFB35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9D9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FA1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D6C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A0A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F96AB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03DE1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5587B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53084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872EE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9B28C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E91D5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98EDF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28F00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26611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483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0C7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26E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C61B1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3A2F2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27314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E02EB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45903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9BC99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AFD05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E0BF47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9A42A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05210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1F0E2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D6333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D8F91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F2CF1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BB5E9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7CF8B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87AE7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F0DE4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D3006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F0536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C1B0E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72832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AF049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62A53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82DD7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7BC0B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3A302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541F6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681950" w:rsidR="00FC4C65" w:rsidRPr="007838DF" w:rsidRDefault="00783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C5E12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6FCFD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78CD7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5E4943" w:rsidR="00FC4C65" w:rsidRPr="007838DF" w:rsidRDefault="00783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484E7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F58DC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DA3F3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3E981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B5FCB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31BAE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CEE21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AA0C1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7C0A77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4AD65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B3CAD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7D379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7667B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6C934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09AED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3D5A7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E234C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2AF7F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A02A5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3ED64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D5191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D3891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37E6A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F4E68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BB1A3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9FDF1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C9A3E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6BD6F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E60C4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AB667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6C30B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89A74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9AC46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B796E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6DBEB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5E053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33FD9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65F85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6C981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D4831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D5C1C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AA8E0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AA7FC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99745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107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E4F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E15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72E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02F51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B4478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7464C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9A761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3C200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A4D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CC7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786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E3A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9A1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B38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6A7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F05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040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5E4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AC8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6EF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6D3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7CD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296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352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1F7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20C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73A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2A7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029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685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EA6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DA6C16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28E9B2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EA1BFB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F25DE3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828AD3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430830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CE4385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7B1D49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246759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9B219A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0141C1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EACBC8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AF9855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7C8E8C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F09790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879675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5C9A6E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46B1C3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85561F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9596A7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431E6D" w:rsidR="00235426" w:rsidRPr="006B5E63" w:rsidRDefault="00783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596B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8CF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EC8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144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A52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5B057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2D9D0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6BC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C0182D" w:rsidR="00FC4C65" w:rsidRPr="007838DF" w:rsidRDefault="00783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4CE79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082EB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3F87E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465E3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4192B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E1C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F52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78B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29CA47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7908B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2E991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FF86F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9AF17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3A86F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D23FE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7C4B5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7AB9B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EBA95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B180F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34623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DE49C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0505D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016C6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E8EC5C" w:rsidR="00FC4C65" w:rsidRPr="007838DF" w:rsidRDefault="00783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7E3CC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04614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0F543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D3FE8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82451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DF42B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A1667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C84BA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57F77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642EA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29EDF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2527F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04A25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F7D07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3ABB8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89FE1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133D8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885C3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533325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44EF4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53E29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537BA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5DA15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ABF23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1BB05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D72FF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65E28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071F3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299C1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6BB3A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E35BA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87191E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08ABA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40DFB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8BC879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61AE6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EFEF9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D3271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E73C2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3151A7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B64E3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E0841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AF5283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90F0F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4F915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5BD64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1D5FD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F54E0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F2537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8CEFDB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F5AA61" w:rsidR="00FC4C65" w:rsidRPr="007838DF" w:rsidRDefault="00783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EAB96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F6420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64212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16EE24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2BB38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F3B22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195F2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79E060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227D5A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1C473F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E62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FE4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095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1E6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39BA12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2F9CF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D74AF1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FE45B8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1B064C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19298D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5BB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269AE6" w:rsidR="00FC4C65" w:rsidRPr="002759A6" w:rsidRDefault="00783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113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340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82D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123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EAF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FC2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749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319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31B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99D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B50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A12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6D0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D8A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C70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BA1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B7D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3B3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187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C85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5F234C" w:rsidR="00645AA1" w:rsidRPr="00645AA1" w:rsidRDefault="007838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43454B" w:rsidR="00A34B25" w:rsidRPr="00BF0CA6" w:rsidRDefault="00783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D6F3DD" w:rsidR="00A34B25" w:rsidRPr="00BF0CA6" w:rsidRDefault="00783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8DDA37D" w:rsidR="00A34B25" w:rsidRPr="00BF0CA6" w:rsidRDefault="00783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D05D0C1" w:rsidR="00A34B25" w:rsidRPr="00BF0CA6" w:rsidRDefault="00783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7DD7D437" w:rsidR="00A34B25" w:rsidRPr="00BF0CA6" w:rsidRDefault="00783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4F2F3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7136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3447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A5EA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2AE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EA66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613A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A12F30" w:rsidR="00A34B25" w:rsidRPr="00BF0CA6" w:rsidRDefault="00783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6C8CC9C" w:rsidR="00A34B25" w:rsidRPr="00BF0CA6" w:rsidRDefault="00783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BBCD177" w:rsidR="00A34B25" w:rsidRPr="00BF0CA6" w:rsidRDefault="00783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4CE37F0" w:rsidR="00A34B25" w:rsidRPr="00BF0CA6" w:rsidRDefault="00783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1FD3791" w:rsidR="00A34B25" w:rsidRPr="00BF0CA6" w:rsidRDefault="00783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DFB1E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C4F1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7AD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27A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4889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D213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32E8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4AB727" w:rsidR="00A34B25" w:rsidRPr="00BF0CA6" w:rsidRDefault="00783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F14FFF8" w:rsidR="00A34B25" w:rsidRPr="00BF0CA6" w:rsidRDefault="00783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C74B21C" w:rsidR="00A34B25" w:rsidRPr="00BF0CA6" w:rsidRDefault="00783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0278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2CD9C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FCB0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1018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7B74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424D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A4A6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939B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B77C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38DF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34C5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