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F71CA8" w:rsidR="00105240" w:rsidRPr="00105240" w:rsidRDefault="00B766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C45A7D" w:rsidR="00105240" w:rsidRPr="00041695" w:rsidRDefault="00B766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41DDD1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C505F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DB2C8E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3C507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64E81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89124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A3E55E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86624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FB7AD2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1A7A5B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471B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6C0A0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35B370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CDE03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D5AC69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8109D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2E86E9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FD696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1C15B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19082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EE413F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16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3A8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7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35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A2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E8AE40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0A10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704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8C490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332C2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4C503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029F4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77F32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66469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CB0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A8DED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6C51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6B4AC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5E17B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A1DC5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C2386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35A53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523AA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FFD52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6CADD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385BD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33DE6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3241B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E8986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FDDEC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40926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796E7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968CD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6A285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7398F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DF64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B86A9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35B9B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EE237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518AC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6B162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442E5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E3115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498F4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DD31E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1EFC4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BEE4D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16DEA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8D5AE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B4F3A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CAF49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75413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4817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7EAAF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469B9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C1DEB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142C4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DF839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A15DE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01FAC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60E92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11F16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9AEB3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E0341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97662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CA25F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E2C9C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DEDDC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C2F1F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43869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5CF9D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E7BC0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892D4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C9545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0C884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E6AB1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40799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4B2E0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BDCFE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F5CFE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77C5E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D1229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1A7859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30170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32868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DD52F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BED61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38FFF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B2827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5995B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84115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00FF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22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D8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5C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A3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5C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7F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172A6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F414A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BD783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E571E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4EF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35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F16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87FF2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54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46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03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DB3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F08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9D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7F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C6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1F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53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32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ED1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CE0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465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83D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35E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F2B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0D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A79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31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F2161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22C09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9B9C08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ED88E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A2BC9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C4563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2FE298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B8D437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44B84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9F748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9E3AB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C514CB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CE53B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DC05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AEDDD2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A3033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7ACB33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3F05C9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0DE58B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94E80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5EF76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737A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41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72D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9B6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43643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69B23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4F299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464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2FD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14A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24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27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8B4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FD6960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BE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C0D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91A45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1A4EB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91015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E8E35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CBDA8E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1CA7E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9BA4E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D5A54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38F00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F6FA5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36075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CB838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3A042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5EFC7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66FCE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8A2BD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4EDB5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934D6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18181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5D77C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CD881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67208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FA085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1483C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7CD41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4283A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C2A8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6AA99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88E40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A2D76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E8F3D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FD67F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6CB54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7AFFE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DF649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91B87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396F3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960B2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FDE0D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5D511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4ADC5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80ED8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E1BC7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A8F35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31358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6B0C5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6DE18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CFCD6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59884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59260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6C326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047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99ACB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96ED4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4C0B4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683CB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61440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01197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5802E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CB6A4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B5BFF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A7FE2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BC10B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69CD5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3EDCC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01ED5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3B5B2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95821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EF700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9EB0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659E6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76CBF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92673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B0D5D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073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A3ADB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03FE6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A9BE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9336B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C1E039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32F93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019BC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F26ED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2D421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F33A7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9AF89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3F7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48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BC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1C9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DB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F9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F2D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8C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FA5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6A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58A34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362B5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28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50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87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B89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BF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26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F0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80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E1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3D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03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B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848CE9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6497BF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467158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7B11F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3B396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1F6D9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8DF189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91723B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9743F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B6B9C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79E7B3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30A3C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D32DA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2F5DAE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3B945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93572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0F4970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890F7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FB2ED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DDB9E0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531330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0A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5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83D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052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49B97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5D1B9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1F4E3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405DF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67EF7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5439CC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1F98A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856C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4DA9C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9A63F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E73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01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6F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6306C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BA0DF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3335A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FF932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70BDF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B0D9F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2C36F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D1594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F5656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1642B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2B80F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1DF0B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49C0B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ED17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D9CBB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F3FD1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F995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EE69C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C5B77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08D23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665BE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8D279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0841F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748E9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2FAA3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26740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409A2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C300C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31FC0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A6244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84985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127E0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26265B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7DF339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115AA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075E0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E258B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0CBAB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20A3B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96687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A362B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DB00B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819CD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8C891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8BD91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05C73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A3E60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27A3A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5E256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A0495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49865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8BB54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38B31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6780D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ED377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6C8BF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13F8B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CC39A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B140E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A6F1D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7B935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B8FA2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979D2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4AB18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3DA44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4C135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CA6DC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F7874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200D7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EBE23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FCE8B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E35A3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93B61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D84DF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975AE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6EE98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8FD48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D8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480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BE9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593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4AF9C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DAE7C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196C5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ADCE1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6B5B4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99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2A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34C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E09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CD5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7B8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10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1A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78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9CE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64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20D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16F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72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621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51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CFD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A8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5A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1C4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357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21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AA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AFB0F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724B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7119B7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3B3118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9BF63F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520B4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BD4C03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D67D72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49F363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07E806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CB385A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43E2D1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33E734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DB43D2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6F4F4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F36DCE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FBF3B0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D18F55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BEC468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44300D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322EEC" w:rsidR="00235426" w:rsidRPr="006B5E63" w:rsidRDefault="00B76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7794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92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58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9C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2A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45480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E8792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1EB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BE07F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B2FF33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EBE8E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59C9B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8A465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CFE8A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5FA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63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6E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4454D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36EAD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AFA77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93319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A2FE7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EB0E0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60C72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B2490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22E73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2ADF0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60AF2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170EB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76DE4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5BCCC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E6A7C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74123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FD4C4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67050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A7E33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90BD1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2ED02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B1EE1E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74346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5A56B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72959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EBD0E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9152F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10734B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7955C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C7E5A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0207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DD5DB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CBE4C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98894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57517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90F9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C068F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E7783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0B697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6A3F9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EA4D30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2A30F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DF9D3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BAE62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5542C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94898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5A34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313BE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9EA6A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14598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ACB06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686F8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4775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50B7D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9BEE8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D8F34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91FCB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EF796A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2B4BD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00B116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C081C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36561F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F16EA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73887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AD667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98E72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317F1" w:rsidR="00FC4C65" w:rsidRPr="00B7664A" w:rsidRDefault="00B76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C2356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E60104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80EB8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A9CF1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EAB3B8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352A4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4BF04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3B3F0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26A81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348CB7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07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D44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C0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E4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CC5495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8C9A9C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A83989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9A308E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1DC282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A3B00D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A5E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99F56B" w:rsidR="00FC4C65" w:rsidRPr="002759A6" w:rsidRDefault="00B76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68E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8A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64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A7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8D0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C2A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17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DA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7B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43C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99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39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FB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FC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A6F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8C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C64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72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10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B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7D1831" w:rsidR="00645AA1" w:rsidRPr="00645AA1" w:rsidRDefault="00B766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CEF3CF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3D5E76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C8645D7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20C8C71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223F0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B0A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671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79C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D1B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07A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BD9B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1474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1CEC31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092ACD3A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FB6184D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D2BFDC8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3EC22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359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051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788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0F0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B806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EB8E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C291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A6BB94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6BE3024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F92EE8D" w:rsidR="00A34B25" w:rsidRPr="00BF0CA6" w:rsidRDefault="00B76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487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4C8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2EB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D383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58C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1454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0401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CB83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844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2266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664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