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3658D0" w:rsidR="00105240" w:rsidRPr="00105240" w:rsidRDefault="00AE6D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66B941" w:rsidR="00105240" w:rsidRPr="00041695" w:rsidRDefault="00AE6D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56E351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5DF1FA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343897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74220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5BDDBA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52AC46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DD1E8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794491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3C023F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E0DAF6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53B0E8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740CAE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4A534D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1FC341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3AFFD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9FB844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AC4BE1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03E699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5305DD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671C56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2E4F1E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0F7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7F4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0DE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03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D42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34E9C7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8E71D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880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FB41B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DAF37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CE028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7FF01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42CC5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269D5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CB5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9C440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067CE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768D6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C55BD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29830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A81CE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D1D50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1C360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01F79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36FC3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301B5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7BFC7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EE96C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38FB6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BB8E8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34BB6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BD36EA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C11BE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CED01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B9C41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F714C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3948F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A3FAB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6EF61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EB826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B2AEA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F5BE7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7636D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DD5E7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87158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105C3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5DD68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3E2AC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16033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30760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08A0A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9603E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826AD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8E75C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64CB5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4EB60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189C0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3C51B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06B0F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CF48E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E05A3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C847A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46F49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DB8F5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4B8CC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07158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295F9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E01BE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C8FAB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6C91B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53FBE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111F3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E3405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FD7F7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D674F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61070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01B1D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5DDC6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42F21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A144C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B3F30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1685F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045827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6D696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D23DB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9FF02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A4D28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0FC3F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37206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80293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7FC8F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9179F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000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32A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80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50E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7DA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CF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78FE85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375EB8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54161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DC292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235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218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D55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74E17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FA1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D0D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1A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93B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210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6ED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8E6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9E6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9F3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39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D90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A5D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518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93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54B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4EE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C9F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572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3C9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77F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362904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712D37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5F1944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EE9425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49AFC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7A2C64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B72B8D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D7AFE7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85AC41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FC1F15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611A1E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159422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D1B9F3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80AF61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1A6829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62B533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60E122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45802E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82797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482EE3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1341DD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A630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9B2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B8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DC5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746A7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F5085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B308F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32B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0C3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26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B37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A77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359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B8441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32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4A7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E6DF9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CC771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86FC8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29DCF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D9708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9D987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27DE4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1486D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9B0CB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15A97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F15CF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DDA52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352DF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F69B9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152F1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9DF82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3FA5D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AD0BA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95AD3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FCEA8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9FA5E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CC927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CE861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F3A7C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6D86D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54F3A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57873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A9DAD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09CCC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21887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4321A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5FDF7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7BF02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10C53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D81ED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B0987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0959B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50F95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16388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938AF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CF316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38A26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8D22F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92FDB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0748D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56196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9C7F3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77274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DB7AC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5291F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715BA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5B3E3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3E169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FCD97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902E0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22A1B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A1F8A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3A128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50DE4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40EC3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74CD0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2C66C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57722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F5280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B184E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FB8C7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E1E29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10A99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3994C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4F72E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94602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B3B99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EE0F0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D834F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75A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20AAC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031EA3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55F8F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1F974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00B79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FFF46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CA6E2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26B19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E5F87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3A3DE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BE016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47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96C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6D9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E24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803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50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A3E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367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865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F28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237A3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9D104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851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0B9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58A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DE9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3F4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F1D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3CA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5FE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D6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B0B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923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76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9A4839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12538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AA9F64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4B451C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A096C9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7996C4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AE0EFF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8F1327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A7D68F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4258D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816B4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B19F81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1BF4AE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9A1EFF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759558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812F7F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8E90A1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9CB66F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D5A8EF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D9017C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D49C43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AF4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FAA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287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1DA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ABE2C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E5428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3F681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69938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9F4F17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DBBEE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6D726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EACF3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8441FA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AE9A4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E8A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DDE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B60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95C9E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9379A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481F7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B77C1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75D32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E455F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CF0C8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08010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FC3ED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51911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65554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9B9BB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B01CD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930A7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6D9A9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ED53A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D4811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75D67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EF68B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D1AF7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5144F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5D22B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484CF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67DEA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72AE4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9CFF0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4BD92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B5321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17A91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617FF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F8C7D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44757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DA0C0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8E57F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439F2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D572D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5A784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4CF9A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533A5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D9022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0933B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0DF51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24E61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62646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A0AB5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03C93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BEB33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C5580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90A32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66767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FC221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20FB3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46E30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DE63A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237F5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F3768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C7016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100E0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063CA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754DA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C7103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2C2E2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F96EB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40DC4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22936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923C4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823F6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5B221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941CE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D383E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08D35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B40BA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594F3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0AF74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7D3FE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C7C34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76A36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670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C4A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90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806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1EE84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204A9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135E3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79657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EEBB8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9C7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386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BC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5EC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69E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131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9F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95C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7D4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050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23C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D96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D4E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D79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6C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7F2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E11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88A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BDD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F8D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BE8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1A6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10F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3D1599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A37AA6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E34A3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566E1D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833BD9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81C1CC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A8054B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E4645E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1DACA4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0D0EFB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95F17C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82F4FE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6DEF88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E61C09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9E18E8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61F193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0A154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145900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408FCA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C52C04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6DC0F4" w:rsidR="00235426" w:rsidRPr="006B5E63" w:rsidRDefault="00AE6D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A392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388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978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422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05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16956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F9D5F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702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230A6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12DB3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7ACA5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843AE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2C55C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0F907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AEE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074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922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3AC56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82632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3C5C5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AEDE9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3C301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F0599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F2973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EF183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A374A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96059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DCBE8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53C01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8ECE8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76A7F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0ECCA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76DF7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17FCE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ACF93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BE9D2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8FB46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22FE2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C15D7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E0DDA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715BB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9C6AE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714A9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1BA36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8FCB8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911C6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5BE24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B0AB9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7FDCD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90A5C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ED31E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B9D91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28C07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BA413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57241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E20A4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AEA77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E3B59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7833A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BA6EE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79D4F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0E225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BFF52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EFC72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53950D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2C6D5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1098E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0BA0B4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C41FC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6A0B1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EFEB7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0295A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AD30D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8A10EF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DD72CA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FBAB1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21DE2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8EA913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3555F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30BD2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F0E86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4B029D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5377E0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52F520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8D272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30DD7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9527E1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3FC8F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7C92B7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8C8FEE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DD8405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82E21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29FFEB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8DE686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D18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43C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DFA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DD1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5A14B5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0DF6B0" w:rsidR="00FC4C65" w:rsidRPr="00AE6DB4" w:rsidRDefault="00AE6D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D4A242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3FEE1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BCF6B9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0CFF68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AF2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2F950C" w:rsidR="00FC4C65" w:rsidRPr="002759A6" w:rsidRDefault="00AE6D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75A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CD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A60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EA8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E88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91A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C39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828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1A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C0A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B5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83C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CDC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444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879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E9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B62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A55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3EC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8BD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2E3E0E" w:rsidR="00645AA1" w:rsidRPr="00645AA1" w:rsidRDefault="00AE6D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D325B0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3C5519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4FBF0870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79FDE8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3901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9EEC2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AAB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552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8CFF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88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2337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206C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1A12C0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1322864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1F7C727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5CC133BA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6F4C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7B38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2DE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D410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7B94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0A91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84F2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57C3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42A997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483CF1E2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BA4028F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6A56367" w:rsidR="00A34B25" w:rsidRPr="00BF0CA6" w:rsidRDefault="00AE6D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4E029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2F79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64F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0B4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2451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491D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F41E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3A77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6DB4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15A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