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FFEAC2" w:rsidR="00105240" w:rsidRPr="00105240" w:rsidRDefault="00DD50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04A4BB" w:rsidR="00105240" w:rsidRPr="00041695" w:rsidRDefault="00DD50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18740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DBB0C4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452F9B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1CAF6A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54E85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2BAE10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F1C7C8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3491D0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AC1EAA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7644AA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E94082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C0DDF9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0108E6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C4D2D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C7ABB3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296C08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6E6A63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9E758A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A8B8DC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14A651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30424F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6CB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E6D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6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ABD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8B0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C65FC1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6EF92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58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93231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DE695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59B6C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B8402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E6A69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07B06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5E5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D2B07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C69F6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A6477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D77DE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075FD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DEFB4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03DF0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7A7CA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D3C6A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586FE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39A39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35B2B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77AA2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A988E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CFC34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386E4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1EBF0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27287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70C48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AA724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C4D54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13F3A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21376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97A93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2D4E9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8782E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46427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DDF53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E450C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B672D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87BDE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475E1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D7614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17598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C812E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4F9AF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C6A10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435CE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1BD61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44460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0765F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72C63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45F65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B752C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AE2D3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EFF2F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122C4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88687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0904D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43E50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D112E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E1A1F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472B3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6E14D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6B7A1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30EF3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AE2D5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A3D09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89BF2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EE148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299A0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64FEE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736E10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8C7120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9D1B0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62821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72CC4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2B4FEF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BC826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D86F7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3AD0E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504E6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A6CB6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8B25D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5D396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CAD2D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408E1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97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B82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F45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0E0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2BC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D91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BF207B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AD58F1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92681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EAE1C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E42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870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9AE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5D717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D78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EBE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C17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B26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1DA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699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349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22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F3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F28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323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E28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363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81E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E5A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9F0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436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025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9F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4CF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BA282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A352A6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F49963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EAFB88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559F47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C8298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67895E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A3873F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A3EB8D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A016BE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DB4303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A59FEA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71174D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D05272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610372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FB310B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125708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714944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A21ED7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FB06B7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6AA340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C8C6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6A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353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7DF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EDB9C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A2B97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9573B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FD3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741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ACC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EC9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538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C8D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14732D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3C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9E3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1AE17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5A341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F091B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CB4D0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BA319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1673E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867F6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0952A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4D2F3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A7F63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CAAE2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B0232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21334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22B73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C39354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81389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9491D1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E638E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71BE4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940C5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C28CB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4FE53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73113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7DC2E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5E1E1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A682D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03D5F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730CF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11E5F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C26EC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7103A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F91EF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9E67D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662A1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40AF0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EB4DA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4ADF3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20624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642B5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A7FB6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86CD9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DC8E9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42DF0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DE95B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F8A81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838F0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8DE8E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28564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C6EEA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723AC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DF160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00EB7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0463A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7FEB3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3EC14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DEE6E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F75E7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34379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F9247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14998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B441F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16A0E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2192F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AA1B0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CD1A8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E34CB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887C5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68548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1BB82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34CAA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547EB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CCCD6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DAF01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27E24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20A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87E15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765F4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C4A471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ADF99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CCD15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712E3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4325D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78718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8B0EE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22A39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115B6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ED5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F64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F57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42F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5FA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D38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AF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284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AE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B46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35A45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6D912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661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FD5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3E4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33C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1C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3F5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91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8EC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171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FA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F3A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413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E3A57E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E2B43D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FD15E9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21B836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867EA0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4EDCE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E83FAB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82C82E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827B22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C0262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BE70A8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D69B23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3DC0E3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CFF19A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5D91F7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252B57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DD9E3C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DCAB71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BF2D6D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AAC3D2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AF1B36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EFD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3C3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864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FE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0C160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A20F8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4E5F7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C9898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AF61F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1FDC9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F9579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0B65B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D649D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4CFF9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66B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CD8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532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6CFF6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B6BA9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AE6A1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55C78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D2E08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AF911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02D24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E7947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CD320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2DCC8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51A0A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3F443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4CDA1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753C4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752BB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7CEE4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797F8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80796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691FD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A67BB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85176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78DA3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9FA24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505C3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74C2B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BC649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5D64B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121CD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53075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91A8B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F8F54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D4436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521B4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27430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5049B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F42FF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AEF12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38D47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8CBBB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33B31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877A0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EFC8C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F3FA6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FD105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8BC24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27B8F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7E7A0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2AA6C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ED3D5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C0CA9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2CF51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88ECF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8BFF3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BB3A8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D6942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192AA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5663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92F518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E4395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8E65E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8A710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3E6CF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C4FA0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19169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EC23C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C9D1B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ABDC0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01C9D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C9618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CA112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8E6E8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E5836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7AB42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D2A42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BC811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46FF4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D48F2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84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42A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5C3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B3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C4919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5E639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FDEE1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15138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80ABB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49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553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F0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F8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8C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04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11C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C62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26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1C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A9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BB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A4C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356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03F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EAC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A1B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4A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F96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442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77B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C7A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EAD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890997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96981F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87256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3DE983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EB2385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DF7500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C6C0EB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F3F1E4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5BFF5D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D6BD7A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2E7DB9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9E93F6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CC6C31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DD7F44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C6F020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956C74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73F1E0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DC56B1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FA2AAF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3B6099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A445BF" w:rsidR="00235426" w:rsidRPr="006B5E63" w:rsidRDefault="00DD50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F10A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3F7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C74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83B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049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8C872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AECF6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204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3D64F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11A26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2F998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11FD9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9CF96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45369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A32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AD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0D0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52473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95DA0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262C1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0CFBD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15653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D6A27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2CF3B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24AE2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0E7DC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AE66D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2D8EF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041B9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90178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066FF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7BE42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EA2D0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089A3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63BA4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CDD45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C3DDD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DCCD8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469893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2A321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11A85E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374A1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6D254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2559E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D16DB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2D247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DCBF3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59183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6FB33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93DB8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B7695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45BAF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516B1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A3DA7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3B908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2FCEA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46814B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233E0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9FF5B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9B4E0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7277E2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366E7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DEE10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B6170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78487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D2C7A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40FC4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94F2A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5A375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1B8CF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D14A3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BAA0B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4ABA8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DFF06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84674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3AB64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A58C0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D9FD7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62B2C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CE66A1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EF937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DD7DE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80014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7F37E7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DADFA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0180C4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24EABF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450F7C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38E51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0E8539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51D2DA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CC0F37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87E31D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8DED6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D98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B9E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32D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0C7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8C0F1F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6D75F0" w:rsidR="00FC4C65" w:rsidRPr="00DD50B8" w:rsidRDefault="00DD50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291755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85D68E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417C70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777EC8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47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1F3AA6" w:rsidR="00FC4C65" w:rsidRPr="002759A6" w:rsidRDefault="00DD50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19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87C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21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403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8EE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46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00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54D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5A5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76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607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DEC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91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AA2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A3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5E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F4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8B9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99A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636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380034" w:rsidR="00645AA1" w:rsidRPr="00645AA1" w:rsidRDefault="00DD50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0EB5BE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B9D8DA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2D4EBE5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72F5957B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E151E66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5149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B6D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89F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163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34A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3F78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FB12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B3E9D8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30D02B5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2451EA8C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3511884E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9E08529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240F5D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70F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CC9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F4B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5DBA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D861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29D1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D1D116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0F12E407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235F604B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890BE1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4A13ECD0" w:rsidR="00A34B25" w:rsidRPr="00BF0CA6" w:rsidRDefault="00DD50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32500B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E2C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7FD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A0B3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1921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3293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91A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50B8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2023-07-15T10:10:00.0000000Z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