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713AC1" w:rsidR="00105240" w:rsidRPr="00105240" w:rsidRDefault="00E641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5EF97C" w:rsidR="00105240" w:rsidRPr="00041695" w:rsidRDefault="00E641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0D6A03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5FF2FC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624B46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2ACFD7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2CD3D9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0142B2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659B95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E56F46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46739A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B72A5D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7AA120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9323EA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934609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90194C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6B2F15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2A8561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C24D46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849F6C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560E88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91B290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536ECA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9D9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639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D6D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362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FAA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1ADE4A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EF0F1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BEC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0B332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9A94B0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CE7A2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9ADB9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7E8A2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FC6AE0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4E1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4DA60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E2299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20B2E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F9647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5FC44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6996C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22AB7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DECEC4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FAF504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910E9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FE0DA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8ACFF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C75D4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C8E02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33E52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41C2A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AE08F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8084F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A92C4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C229C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33AE7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3913D4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E15AE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53589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7BEE6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0C224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9D45C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2B927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8F6FC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04DC1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56F58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D9964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BB7A6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560CA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84CC7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76678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AC4E5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C51AA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39F16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2B1A3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68DCD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EAFF4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3B134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C1D57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5CAF9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4059B4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5662E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BD9310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8FEC1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14A500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BCFF1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D5F230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DF715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7F482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30E7F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83691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7D5EB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D5BF3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57914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B3757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6BC06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F4A55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FD475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2FFCC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1B9D8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42662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3F7C62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DE61D4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F9909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E72C6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EEC9B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5F082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27166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3B3B9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B13DC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81610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814E7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AC0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84A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0BE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D3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8A6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1C5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C3D36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73309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7718C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01BF1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0DF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C6E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882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7B254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529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BCB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5F1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2F0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66F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2F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EDF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49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50F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FB8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8E5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41A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51E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AD5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1EF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E7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F50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5A9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551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184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E36DF8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A56160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4E6D80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69F012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587275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05555D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1DAD6E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4CD22C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5E045E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AAE24C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9B9354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FF879B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99DDE4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402013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06A0AD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D594A8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C9B8F3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BF9A14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A9120F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B8522C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87BFA1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A296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761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F1E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6C7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0115E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2E58A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1E0F9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B5D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356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59E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1CE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461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A0E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39C7D3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6CA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77D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53AFFD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06F15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B041A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F63AD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327B2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8519A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428AD0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F35A64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47500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B482D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145F7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B1119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42F73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C1792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FD6CB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34E81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7D7EB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EB55F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9DA41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71E9E4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B4E65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48EDB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B5CD6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BEA6A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60258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DF715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95F3F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E2F71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E7150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E19D1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F277C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FFF4F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26D8C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42FDB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359D5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22A92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B41BE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21EB40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3FA48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240FA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B0793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CB343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FFA03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D996F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1B4CF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F3730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B7C02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59FAE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046C4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73B78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6F6FD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D7E22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D75CF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C822C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69E98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EAC9C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BA9C3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31E32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A36A7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2B8ED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50CEF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D5392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7A51C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3310A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AB4563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5A4D2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A2008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8E289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54BAA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B0F3E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7F8F8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B324E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A6DDC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D5D2C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032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94B87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4DC6B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454AD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06FDB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0FF124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E99C6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A0ED1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ACC35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702E4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1EF86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CF84C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26E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523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2B4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1FD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98D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1DD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6DE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A97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6D2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1F8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EBDAD4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4DF1E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452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452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15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AA3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763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786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247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24E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3C2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2E7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533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6AA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3FFEC7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84F07A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184CD0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C37829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6CD2E1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A1B4BC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FC45FE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29BC2D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3BCBE4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9B5C8F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F23FBD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B4EFEB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BFDAFA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F051F7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2EA95E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7EEA79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0800FA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2BE305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7D1558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063AED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625686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366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A8C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16E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2BB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F0A0A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62FDE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7A7B0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81BA1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B7E89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867FB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FC678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FA06D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A80250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AAB31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A4A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4CB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9A1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AE2AA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24388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80F23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B96A9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A886D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C0D51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33A98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570BC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CAE154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DABA4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1B0B1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E7397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E547F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E839D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7AF1E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5705B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2DC2D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E8890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75664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AECDA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F77DE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A3CC3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CDAFB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DF259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FA03F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89BCA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39FF80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82DF4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B6F26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27233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659BC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5C468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4A72E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FE922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A73F7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EFC76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FC734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C7107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806B3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500F70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B7C68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7E42D7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BEB4AC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F3B0A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A1B15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1F5E1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EB2BA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14A67B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9EDC9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6CA86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84657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9B67C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4450A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A8250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5B154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959434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8AAD0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10CA2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DC0FD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90F97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5CE9F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4A966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14CE6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C528F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5E202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3E8D7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19B8A0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1D35C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C28F4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4E7FF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5BAC2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0772C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B0FD9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D93B2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E3671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B322A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1778A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7C6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818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9B8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8D3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C7BC9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2850E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344B9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D4109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4BE77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FB4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ED0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BF3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7B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AC1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A4A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DDF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062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460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687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2D4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4D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E2C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91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2E4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3A6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E52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31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5C6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F0B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BD5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267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4F1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4BD6C0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4C934E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C9F7CD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119E28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7F9AF0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8CF3B8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335D9D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E463E1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205F88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2E2E45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7A1C02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C24666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EDE06C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2F4D39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224849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4433DF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B3E1D1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2F67E7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3FEC23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41D9C7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A5449B" w:rsidR="00235426" w:rsidRPr="006B5E63" w:rsidRDefault="00E641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EC32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646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048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81C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BF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DE488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95A7D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EA0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613D2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8056A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AB5A0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0E678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5E733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9931A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CA6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4C0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18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75264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26F260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BD05F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71FEE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9FEEC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3F927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6F3BD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B206F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13D66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8C3F6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E1B26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5CCB2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41A84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FAD1F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BE48F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25FAF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D0F73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AEF8E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25BBE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073FB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7A3AD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49C6F6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3801A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41A82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B5DEB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66A3F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C27A8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02BED6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5A312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E959C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540F0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5864B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82BA2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FA6D8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78CA3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A0353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F3F3F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DEC98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F1FA4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A3DC0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C9F36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B4070A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AB00A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FA24F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B4DBD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49938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2D1D7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6C606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1C0BF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D33DE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25035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77F95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298F6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03EE1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CAB4E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1B15C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95200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19D4AE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BC0AE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22C2F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209D9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BAD0C5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795EB8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9FD1F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66585F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A69EC4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9D0B42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1802B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EF8CE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83B564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A8393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D39D43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791F46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A618A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0FBB5D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F6BCA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F0AFC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94E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C13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D1F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4BC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0ECDEB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B04652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54A447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B8F18C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AC00E9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8BCBD9" w:rsidR="00FC4C65" w:rsidRPr="00E64154" w:rsidRDefault="00E6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181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CF2A31" w:rsidR="00FC4C65" w:rsidRPr="002759A6" w:rsidRDefault="00E641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927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5C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A82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9DA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3F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81C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395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7DB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38D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DDE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9B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CBE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8A3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2ED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36F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A37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BC7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146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FF9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8D2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9307C3" w:rsidR="00645AA1" w:rsidRPr="00645AA1" w:rsidRDefault="00E641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AA5386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AA3C99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4EE557A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520EA00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DA5D2B9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0C57874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3845C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A06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63C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F03D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7AB2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2BED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4C1212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33C876E5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1340CC90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0628F862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45E9A07C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B2934D8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1B47C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DCC5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8381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0D83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73A1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112F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3ED007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8D29E7A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08EE9E9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0D7F1AF" w:rsidR="00A34B25" w:rsidRPr="00BF0CA6" w:rsidRDefault="00E6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6489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F8A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EF2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5D3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7EDE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37A8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56CA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A67F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4154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2023-07-13T03:56:00.0000000Z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