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65D6C4" w:rsidR="00105240" w:rsidRPr="00105240" w:rsidRDefault="003B558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4ABA34" w:rsidR="00105240" w:rsidRPr="00041695" w:rsidRDefault="003B558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580826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50EE7B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22AECD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661B9E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F809F5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D2CD80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7E78CB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1ABA31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10EA2C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F8A356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40D03B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84D387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E2F998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BA733A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809EC4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3AE34B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4EA394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D54419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B7E741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4F1162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6DAB12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91F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A43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80E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56C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BB9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69020D" w:rsidR="00FC4C65" w:rsidRPr="003B558C" w:rsidRDefault="003B55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DD9AE4" w:rsidR="00FC4C65" w:rsidRPr="003B558C" w:rsidRDefault="003B55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FC2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FA6705" w:rsidR="00FC4C65" w:rsidRPr="003B558C" w:rsidRDefault="003B55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8EFBF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F5954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4A889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C0EA2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3C1B0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3E9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AB29E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689B9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CEAA0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602EA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DEEBB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097DB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13E568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383EB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DDE15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C76D3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C262F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2B46F8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C6005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47ECD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C2A49C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8C32B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1AF5D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F1683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95548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4D6BE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2725CC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5922C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DC6A4D" w:rsidR="00FC4C65" w:rsidRPr="003B558C" w:rsidRDefault="003B55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DFB928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4149B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601052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C751F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95D4FF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D8673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7E9F4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B7FEF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D5DA1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A41E0F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D3538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177CE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896B5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3F0C4F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C1FEE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5B295C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C3729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1273FC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333CBC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41E10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D39F9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48807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1C674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B99C3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D6AC2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2A396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2CE26B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9646C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0AAFF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740F0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6ADEE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B2CA0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23A29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83B31B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09AE2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0D885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4FDF22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5A72F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C03E18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97B30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3EC45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3FC6A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71B55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81DD2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F13108" w:rsidR="00FC4C65" w:rsidRPr="003B558C" w:rsidRDefault="003B55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CCDD48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FA461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A5956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B9C3BC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9A3A4B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A893B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B6DE4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06A6B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1821A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CFD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DEF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895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3F0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A5D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06E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2BEDC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B4DD1C" w:rsidR="00FC4C65" w:rsidRPr="003B558C" w:rsidRDefault="003B55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3942D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6DD36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541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146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BD4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E32C5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29A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030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FD2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101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682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AED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6E2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401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D5F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935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896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971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22E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90D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BF7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5EF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5F8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F13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397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144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BFC2AF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FED1DA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335B08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508A2B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73476B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508CB4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4150BC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4F36B2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99B10C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789E6F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91A052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9B5FCA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DD298A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04B31E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671D74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0AF83B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E1730C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2BA672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2B94F5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403F09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7DC871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8E9BF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013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277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200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098FE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0B4F38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DA4DC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8D3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AB5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893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96C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A34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D2C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8DE520" w:rsidR="00FC4C65" w:rsidRPr="003B558C" w:rsidRDefault="003B55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BD0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52F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8DB1E2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AA3BE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F1DA0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DB6192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BB242C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AFF33B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8E874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89D6D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2C504E" w:rsidR="00FC4C65" w:rsidRPr="003B558C" w:rsidRDefault="003B55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CCE5A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EABCFB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F9137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0907BF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7F9BA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EACD6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55C6E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E3D81F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16F48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4FF4C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786708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FBD36F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94EEC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3C0F08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F5C0B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E45AA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25882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031CDF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8CA63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7C6C7C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6E8BB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2AFD8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6DF42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82D76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54EC4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8A6E0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D796BC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BDB17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DE83C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3797DC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A8980C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37ABB2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09B1EB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CA55C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4A989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432D9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32A30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C4356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E0DB8F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4F338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E41C4F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0BC4D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5B30E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86370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85F7A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C85091" w:rsidR="00FC4C65" w:rsidRPr="003B558C" w:rsidRDefault="003B55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3E13C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053ABC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9C788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5480D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ABC84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6B17C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8C971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0E7BDF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618DF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9BDF0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1F6B1F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17C44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2E891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ECB66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CDDC4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F976C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C6E7E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1BA74B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B5574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E2A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FA9C4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F14FB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FA59D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D4BF4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F466A2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F7470B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9FBA1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8BC30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05742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20D2C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B47DB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46D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42E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EF5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F0D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B86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4B3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D78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A2E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008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AC4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05D5B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C4F2C8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A2A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858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288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89D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628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2B7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932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059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19C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D62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D45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624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43235F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BA5938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5BDC95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B9EA01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259973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4492EB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298E61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29EBC5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F8EFC7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CC6EF8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D64A17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A503DC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E92F61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AE7B00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51E384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21BC2A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76B315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5D9800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F49A03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CD7D5A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D4D8A3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63E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F5D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E2A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3DC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45ED84" w:rsidR="00FC4C65" w:rsidRPr="003B558C" w:rsidRDefault="003B55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0FF2C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CB488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F8D30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35B912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BCE9E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F53E5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CEE3D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4652F5" w:rsidR="00FC4C65" w:rsidRPr="003B558C" w:rsidRDefault="003B55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4C024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4DF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3D1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51C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6A33B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AC2588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5BF37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19C24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1B34E7" w:rsidR="00FC4C65" w:rsidRPr="003B558C" w:rsidRDefault="003B55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7F196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74DA5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C7034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A5A11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9CF12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719FC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70719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856C1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0D9C3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6F038B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E43B7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57925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EC9A5C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AE295C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7840DB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AC5FB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6F92D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B3B53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96AA48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EEF12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1BF08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9E6A4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A2E49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1D3C62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3FA09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5BEC4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14C5D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37D298" w:rsidR="00FC4C65" w:rsidRPr="003B558C" w:rsidRDefault="003B55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5DF9D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35F752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339D3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74107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DFBC1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6AD49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94D9BB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DE5EE8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85F35B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A3966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A54E3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6D760C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401F8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F5667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3E7B9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00F95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DF17F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262C9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7C8FB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03669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F2F2F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0E5822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806BCB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46D83C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EAA85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3850C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B4BA1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FEF72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4AB832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96017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62EDF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AE5608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ED2FC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965C5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2DC32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552E3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27506B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D7772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5EB00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9C804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EC565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6268F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52F1F8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25B43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7EA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75A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BB4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424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CA265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BAEB8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55703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D2335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7C7EAF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14C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DA6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B93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AEE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11E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F94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425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B0B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01B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5E6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C88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8DD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180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C5A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BE1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329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BD3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8D4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BA5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AB8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D3C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98C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679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6D3EE1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3C3B3D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1090AE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D9B846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4DF3A5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A0E1BE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5D7D67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655C65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604A99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35D07F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2E6849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C43CC7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0C28F7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8EFE57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E78A14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E20EE3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5B37B4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8BAC47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8E4F29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A92BAC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847D49" w:rsidR="00235426" w:rsidRPr="006B5E63" w:rsidRDefault="003B55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2E0EE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FEC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392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A3C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28F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846D2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39964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616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75A02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40EF5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AF238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67E32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521CF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5D6CCB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D35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1B8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617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51DB1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5BA152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90C9D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FF023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140F2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C79AC2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18A05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00B52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135BA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03245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C1F5F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4C6A6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216F6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AFEA1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A7534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F1137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27EDC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B144CF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501908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560EB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CB8B5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B2082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FBD2A8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B17B8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A6312F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D87F8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36F43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98B47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57A1C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EDEA9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073EE2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CEAC7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CAB24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182A6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39356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7317FF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B6505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34BAC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08304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E56FF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11E4C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2CFCD2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F3A1D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89F4DF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00FCE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75E68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6A3BC2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EE11C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08CCD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C2598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B6054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45B3B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E1A3F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4F1D3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6D1EA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26EE7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59E859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8007C0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C3268F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A8DE8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1560E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8C2678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87004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E13DE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C4826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B06B72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AC1149" w:rsidR="00FC4C65" w:rsidRPr="003B558C" w:rsidRDefault="003B55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26083D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53B3C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F0A86E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EB7682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442F8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2C42C3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1FD12C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54EA9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C40FDB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E6CBE7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295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22F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065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090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915193" w:rsidR="00FC4C65" w:rsidRPr="003B558C" w:rsidRDefault="003B55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6BCB65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9BEF7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EA5EA1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D6BC9A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522894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EB7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B7A5E6" w:rsidR="00FC4C65" w:rsidRPr="002759A6" w:rsidRDefault="003B55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644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50B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9B7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03E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3A0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49D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57D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179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382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05D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BCF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98A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AEF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D7A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889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72A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E3B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FF9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A9D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2D5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C13EC5" w:rsidR="00645AA1" w:rsidRPr="00645AA1" w:rsidRDefault="003B55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885E98" w:rsidR="00A34B25" w:rsidRPr="00BF0CA6" w:rsidRDefault="003B55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0F81F0" w:rsidR="00A34B25" w:rsidRPr="00BF0CA6" w:rsidRDefault="003B55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040365F0" w:rsidR="00A34B25" w:rsidRPr="00BF0CA6" w:rsidRDefault="003B55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7169EC74" w:rsidR="00A34B25" w:rsidRPr="00BF0CA6" w:rsidRDefault="003B55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12A54684" w:rsidR="00A34B25" w:rsidRPr="00BF0CA6" w:rsidRDefault="003B55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0C73D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A24F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D988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5999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56B7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BF2D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5062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5B15A6" w:rsidR="00A34B25" w:rsidRPr="00BF0CA6" w:rsidRDefault="003B55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61780CA" w:rsidR="00A34B25" w:rsidRPr="00BF0CA6" w:rsidRDefault="003B55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752C38A4" w14:textId="2D9F3F38" w:rsidR="00A34B25" w:rsidRPr="00BF0CA6" w:rsidRDefault="003B55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EA5D59F" w:rsidR="00A34B25" w:rsidRPr="00BF0CA6" w:rsidRDefault="003B55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9FEADB8" w:rsidR="00A34B25" w:rsidRPr="00BF0CA6" w:rsidRDefault="003B55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FD2B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2E08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06DE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7F5E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61A5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27D4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FD392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65DA44" w:rsidR="00A34B25" w:rsidRPr="00BF0CA6" w:rsidRDefault="003B55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4D67150D" w:rsidR="00A34B25" w:rsidRPr="00BF0CA6" w:rsidRDefault="003B55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3E7F414C" w:rsidR="00A34B25" w:rsidRPr="00BF0CA6" w:rsidRDefault="003B55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1DC30A04" w:rsidR="00A34B25" w:rsidRPr="00BF0CA6" w:rsidRDefault="003B55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CAC69C1" w:rsidR="00A34B25" w:rsidRPr="00BF0CA6" w:rsidRDefault="003B55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98755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D9C5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76E8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B96F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F5FE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27A4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EA5E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558C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1651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