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7A5A91" w:rsidR="00105240" w:rsidRPr="00FB1F85" w:rsidRDefault="006877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6A690B" w:rsidR="00105240" w:rsidRPr="00E6116C" w:rsidRDefault="006877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BC5E35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79E30B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3D5A99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191FDC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D226A6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9F8527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9CCCF3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883FDF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F448A7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BCDBFC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52B500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BC5B4E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464C47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1803F9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54A19B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DCB280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FA412E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3B655E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C9875E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CC7B1F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748DC5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7A5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A5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24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4F0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C70066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7B314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AB464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6B471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F46FA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844FE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6F682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37B15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4E64D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6F2C0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CE9DE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95C8B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9BBA6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8908C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2DCF0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07B83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AC0CA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07D2A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B39B4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7799A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BB50F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5F45D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A7F93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8804A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B10C7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24B54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F77C8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B0E08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9491F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FA2A6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63D39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9035D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F9CCB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BAE65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F5B30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3AC61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E2EF2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C061C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C1807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47DB1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C8849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9FC60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85025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39503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AE83C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8E429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268C6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1055E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DDAE1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B8F9E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B70CC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16A83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883AB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61F98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C2B2C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DCB99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6A721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96780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A06D6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ECE15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C806F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B910C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A42C2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D2D62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932E5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8CFA5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21247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81A76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6C7D4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5C6A6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3AE6A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A699C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7ED30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94D02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24226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8A200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845E4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5A1B28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667A0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4A8847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AFE70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6234C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FF64B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9EFAF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ADC98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2721D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E658F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719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092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D73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030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39D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AF0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CEC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0CF749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E53BD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287DA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698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BE1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C23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6D1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EED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F30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9CC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12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F8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5F7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1C4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6EC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0CE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3C6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B08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FA2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F51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524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71C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E36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F69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910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22E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47C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287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CF0602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5C6840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AE6564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FF6EBA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28A976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7111D9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8C848D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266DB2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F67AC9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0EB7E1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BAAA88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8E9C89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037886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2B5F9F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37A4AD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CFC47C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E03411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B09586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376BBF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0781A5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40B411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6122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693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ED3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C4D9A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8D415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D182B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44379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122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A9F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D56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EE0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42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E5D3A6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28F15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2D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BBE78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BFA55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D369F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CD44E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BDEC8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B9A3E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D55D4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14C55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06C68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CC127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86939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89A85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1E2ED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D5734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DF7E1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F9C44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A107C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8205F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96851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8C45A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4DA18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0BC29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91A43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4F4E6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ECD50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64C1F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3D8D2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BBF7E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089FD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FBA58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C103C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B1538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3E065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3BAC6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FC0D2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7BA6F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E6147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817CD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4DA78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E8ABF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E8ADE6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93E29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5F048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567ED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716E4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FD7B3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208D3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93574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57BCC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F31B0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6FA39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01201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F9DD2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79023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F73C1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C3AC83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36ECB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446C4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93E20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E6D8A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9755E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FC15B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6CAC0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EB154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9EF71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7BC9D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E121F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8D4A9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439B0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A069F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280D2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25084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A4A74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EE204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580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E7F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B6472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2F407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3B3D3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11DB5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BDAA2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31C07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06ECB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3CFD5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17BE3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BE472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BD6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CC7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15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2A5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402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51B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CA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616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B1A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E3F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785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61B3C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39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1D5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5F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57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C98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67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B7B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C8F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246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AFB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7B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C1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375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89EAEA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78CD0C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6FF60C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487E93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675ABE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9BE51F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DC5D38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9157C4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832AF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DE2FB1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6FDCDE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FF6110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2010C3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62D69E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38564C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203001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D56229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18EBAA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CBB6A5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AB1AD1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F6F013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96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A5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193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B710D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5C4B9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827C9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40BD0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132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9D5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19F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2BC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DD0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D53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910791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451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CBE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44780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A79FA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BCF00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373FF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F8962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17E3B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64FEE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74F5F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20A90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9B004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8142A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D8AB0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2BD653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DBC3E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06AD6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22CFE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F702C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52E5D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F1F82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BEF88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E183F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B17EB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7B3A3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E642A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46471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68C9D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36FDE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7E7C3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7ECA7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E779C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FE093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F8516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1AB0B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FB8C2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67112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89B32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7564E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E508E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FA0CC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756B0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002CD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66DED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128D1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9A305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3400C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6BA85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FD994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8CB35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ABCED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6DD9C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3F1C9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27A73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568BA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9B207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00A72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72F8D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31E29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239C6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F9EF2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9F0E1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019B0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B7AA8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AD315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A8AD8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AD3F9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95103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770BA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73559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CAEC0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0BB2B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CF441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D12B8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03583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D5E9B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753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128B9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2AD2B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7CD2B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4CBC0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FFEF2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AFADD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B0B20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BCB47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03195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5F84D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B457D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9B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5B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C61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4B5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853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AB9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F6C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36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9FF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222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67D1E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50C3E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78D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749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52B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2A9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17D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012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E2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A43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8E4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814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44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C97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D91AC5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B11EFB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55E00B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E1DB3B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6843FC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3AED34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1A2139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E98F7C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56F1E8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74BBD2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CCB468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175501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24244D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617A6A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ABF820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F97652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D846FB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1254A7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F72D05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97904B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7716B0" w:rsidR="00C36633" w:rsidRPr="006B5E63" w:rsidRDefault="006877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378C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1C6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F7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B2F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EDDD7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22625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51E8A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197AFE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0BC57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AF183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9C10E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9859D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EBA6B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10DF1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78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31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7FBC0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4EDB9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A077F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E898B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36F1D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F1C31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0E729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ABE03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458B1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859E0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3F124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CA02B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9C4BD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193AD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302D9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8245A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7D03D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C1AFF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16D9E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37EA1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4B298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742DA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16A33F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5A8E3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5C144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38101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5FC3A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7873E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E6C35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DD9B2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3C4725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D7161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4DFAD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6A8BF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55CA3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D4EBF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DBA62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9B00F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1FA82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D7EAE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390F0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F3DCA7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68A70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9BCAE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25DC2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0CAEF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CC456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37C4F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52E24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0BD9FF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4EB6D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15E69E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70C45A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4F066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BE4040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7A648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8A6EC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CFB33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2A94B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3A0FD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54B5F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2CA53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20BAD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33C82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4C36CB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97BBF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D8DAC9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269AEF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5B6B68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72F98D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FA2E0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F1A3D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4CF06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AA6092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1EE626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4CA6D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4694AC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C27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F6B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52F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D47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05F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1D1449" w:rsidR="00FC4C65" w:rsidRPr="006877EF" w:rsidRDefault="006877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F24C83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26F869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ED6804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848B41" w:rsidR="00FC4C65" w:rsidRPr="00C5592B" w:rsidRDefault="006877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DF1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BA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6F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480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948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51C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A21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426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7D0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868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302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875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84A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856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A96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E11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04C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43A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E2C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D88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18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32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BCF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A6DD08" w:rsidR="001C4EC9" w:rsidRPr="00FB1F85" w:rsidRDefault="006877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080192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9972EE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C273953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F4253DF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BAE401F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0AE4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8748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079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DA0C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2FED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C62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52C4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ADFD06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876BBFE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6476C4B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61A688A7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5787A644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659F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8B5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108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4B2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D0B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3189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7828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C8CD7E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04774711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8D1A14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D9C4D4E" w:rsidR="00A34B25" w:rsidRPr="007062A8" w:rsidRDefault="006877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03832F65" w14:textId="09B829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152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E2B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3CF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05C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065A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D5EB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CA7B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77EF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5517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