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44DC6B" w:rsidR="00105240" w:rsidRPr="00FB1F85" w:rsidRDefault="00DC18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74DC37" w:rsidR="00105240" w:rsidRPr="00E6116C" w:rsidRDefault="00DC18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0BCDB3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BFD649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19CECF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1FCE05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3EF075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E66ED1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77E55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0A7AD9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63D998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7522BE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22D799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1984DC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67AB2E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D0FAEE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151A52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694230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0EB6C0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E0F6C5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F2BFC8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DC8451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C0279D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26D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DF4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92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082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6DEB15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D58C8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4F541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7A66C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C92FD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068B6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18D9A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F03AE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739D0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CA7A4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11CA6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39639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F26A4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12F9F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8FB50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CEE02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82D00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4B73F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0989C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25911D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FF5DD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C3DC7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C3E49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BD2F0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5FD23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DB3CE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6C479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120AE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EC109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69C1B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AFECC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136B4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A9597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C98D7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3160C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92A30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B8D53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5AB5C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73F9D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75365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6DF61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556A5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94698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080FD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1CADD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4965E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DFF5D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F52AA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6EE1A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CA7A7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180BB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42529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9457E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6B2CF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2EA87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6C722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9E6F1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3CAF8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729C2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72DA1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F2187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832D0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CFCC6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7E0AE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75495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87C23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C68D2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EBF31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B3216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BB6B9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E6A8A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7BAD5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1449D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A4B52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61D7F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8D9FB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71142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2EBE19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5BF9E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643FC3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79446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717B8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28934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E10E9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402B2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C109C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E4C0F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61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2D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940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5D3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AC2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F38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63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A21946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3C2AFE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48B22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E7B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324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24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0C9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CC8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15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CE2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A6B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4C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713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B35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766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1B7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73A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E00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2A7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9FD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7D9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8A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A35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838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E73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DEA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748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C6A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5394A7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E6B27F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45C158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612A60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C619B7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2545CF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F33D3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AECB3B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11E37D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F5AE5F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E7E829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EB9EC5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C640EF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292C6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F4064A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98FDC5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A2551A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F4F6E5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E11CB8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C5D439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FF1106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0BEB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5F8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F5F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A4BE0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D59A6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8A974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7EF73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98D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456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A72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D98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65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B0DE1B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2461C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879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E06C3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3D505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94CC2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34CC0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D290E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A9AFB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669D0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10B9E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FC21B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F7E5F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1837F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E0728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9DDDF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42FFD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ED8A8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1668F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820505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1B742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78E04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0777A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7CDB7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6D638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DC2BFE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2DEC1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2D161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6EE07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B46D4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8317A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ADC29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BD94F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1D56B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80E95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CDFA4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2513C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B7C52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A603A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822F2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F3016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348EE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86687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FB2589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C96B6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4697F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E909F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A49EE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FCE03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F3B30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3B302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DFC9C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FBEA2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67CEE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B2DCA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84DDA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A06C9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C3D44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5E8C0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59CE5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9715C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F4D97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FABAA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7C007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EED93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DCA64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BE7AC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EB3D2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51E0A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2C343A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D4D2B9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7013B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B5E79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CF761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66213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EA75A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D9647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EFD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4F0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FB992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7C87A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18C34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2E113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577C5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696B2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BD89B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F8552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05747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F1160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E6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881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264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446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7DA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07E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DCF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02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C96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E52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7A7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AC7B3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FF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807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ADB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742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2C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91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70C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768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39F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D8C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E3A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49A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4B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D82F88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493D8D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300887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C68E52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5CDFCF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213C5D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B5ECEE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2FFD07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789F66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3EEAF5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0E1AF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D6C6A7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873EE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8DE538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60A1A7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9930B0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8767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3BED13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00D945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230BDD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5D761A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55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EA6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175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727B7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DC99C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C1001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2B933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8E2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9EC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65D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2F6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A22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0B6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CEE37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E0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8B4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2ACA3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7755A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C5960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25958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686D8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F1398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25B2E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F0E68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A323B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C9BFB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1B98A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428B2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79744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4AF25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18BE5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21FF7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96215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E1DCF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1F7E7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CD4D4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8301D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09373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83BBD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01028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345CD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BDC07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55522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36924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1BDCE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9DF5A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67E5A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D489D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53D24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A1EF0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D4265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CC07D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E410F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C97CD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EF5E9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5462B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A533E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DFD44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2864E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BBBF3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A4DED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A1217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37624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68158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ADFCD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4CB81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A06BB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51283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5B809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BF93D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0BB28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33F87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FE2ED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815A4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B977C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7F575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6C87E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7ECEE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44142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BC398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4F31A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07F57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D1017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B24D2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25CFF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2D140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E9CC0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4A3C1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40CD8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BED2E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AE4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0CF93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7C7E3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C864F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80D76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ED185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2F328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66302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8BB6F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BCD06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36C34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9CAD6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B42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BCD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5A8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58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1AC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12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30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831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664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C91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F07D8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16934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1BF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0C3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A1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8DA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5E2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D35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53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EAF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E4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AA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B47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75D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1AF5B6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43D839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564DD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435EB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E5A10F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092EDC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B9B137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CB8D41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4D0C8F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F0A18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58478B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694469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1ACDE6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403A6A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A97331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2F6F47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45D7F7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AA52F4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2AB093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B3A201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8A16D5" w:rsidR="00C36633" w:rsidRPr="006B5E63" w:rsidRDefault="00DC18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D7B9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F4A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161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370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7B7D5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7706E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FD2A6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6875E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25ADD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94A5F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D5CC3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D6F35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FFBA6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C34D6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C9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529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AB9C1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F07B6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87C19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D89DB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C89B2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46D93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1138B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9E096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59562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0BA8E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FDE14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5594D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34B07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E10CE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FA754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B1F32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65F5C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0352C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95D8A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22DF62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0E15F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EB8C5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F48CC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61B1A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66889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E1337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F3415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43A283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31020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95D85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269FD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BACF0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7DF5F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B3424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2AB48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8500F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8CECC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83A57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DF239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EF0F7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598D4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113E8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A9AC5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5FE31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C8F80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4D09C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96461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47280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730E9B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60D10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CF5A8F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CDD592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3A5B7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42A80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88FF3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03FDF4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C81DB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2FC1ED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C33AE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087001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A8346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F5631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1888B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4C867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2168C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A28F9B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A60E96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45E09C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972CA8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87D7D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F1C86E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0F11B9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E5AAB5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AAA7F6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33F35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95CE2A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ADC5F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904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03A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51F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263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CD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4E5CE0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8EE0F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F6D297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5E1BFC" w:rsidR="00FC4C65" w:rsidRPr="00C5592B" w:rsidRDefault="00DC18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1EDA12" w:rsidR="00FC4C65" w:rsidRPr="00DC1825" w:rsidRDefault="00DC18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A0A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AAD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0BD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BFB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436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DB1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BE5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C46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5C7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D17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6A0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B74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62A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886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2B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F4F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913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003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7B5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2C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5F8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D9E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DC5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A940C7" w:rsidR="001C4EC9" w:rsidRPr="00FB1F85" w:rsidRDefault="00DC18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ABC0F4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9052B6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2137A94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A8BF1C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60E6675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356B15B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11396882" w14:textId="2C9AD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C6A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9E0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792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816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7DE0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3A210F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F029E41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ADB4534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BF1C6DB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7191B0DD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739D1B09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49194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1A9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80A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99B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A6B0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D6F0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C83A0C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F9A24A7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AF8D059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856062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97241CA" w:rsidR="00A34B25" w:rsidRPr="007062A8" w:rsidRDefault="00DC18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EC49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292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5F0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D73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8E5B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6BB5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1174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4EA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1825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