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1EF88D" w:rsidR="00105240" w:rsidRPr="00FB1F85" w:rsidRDefault="00FE2D8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79A15E" w:rsidR="00105240" w:rsidRPr="00E6116C" w:rsidRDefault="00FE2D8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F88E9D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2EC85C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36FEAB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78F239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2B19C6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C6F6A5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1F67D2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BFAB4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29224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11C658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C3927F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862835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1C2FF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30FB8D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B34DF5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9F5C8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41FB92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9BFD7B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B7C74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C1036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A4998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42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CA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D0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8F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D0304A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6EF5B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6D562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0BBD8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2E8D0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32816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5E008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83C35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21268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51109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2FDE30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06653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AAF7D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CE085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69EA4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1A15A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7D550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D2682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F9760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444F1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F64A7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4BF13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9DE29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0526C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E8754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E128F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F63A5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E4885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C9D73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59B7C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BE26BD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5757E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3B88D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B5403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FD895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4C23B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8EFEE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99E0F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B983F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06AC1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029DA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36627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4CA1F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7B7C6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8C0E1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B17E4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AE5F5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1E1D1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20401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6DA66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37F2B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971D7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0FE41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C9CF8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147DA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CCE58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315C1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1960F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2C2C9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A74706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15411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A10E8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9A79B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88FC4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A04F2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736F8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889CA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DA363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7E30E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DF374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3FE20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AC7BD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6D346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AC5AB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4849D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9EC84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0B787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D12C24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FD079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09C17E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7D27F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CF755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C753E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91A07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0F884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EFFA5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61555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80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639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73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B7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E1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58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507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A9A42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4D825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BD244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258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DA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6F8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FCC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13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E3F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DB8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B30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DB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128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B2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FB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B4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B1C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2E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16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8C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6D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15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D20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A9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737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086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402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80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855CC6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C4124C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CA2B4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0E502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45A8C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3C64C3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37DBA1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1C30DB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A10AB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5019DC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90956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29656A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9CBDF2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B8D505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F1A65C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BCAC2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A5FC23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5643E1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FA81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46D97B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9FCB87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217C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CF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A7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66AF9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1D909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BCEEF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0350C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1B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FC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8C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61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81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AD790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7BD05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1D1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BFB8D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CD477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0695E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81EC4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6F279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7C40B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FDA2B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0447D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5FEAF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971D0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4D431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10F63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ED7FE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299A4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E2CE9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813CD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67679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F0C63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5C017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64290E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8EEEF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F9B23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FD132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EC181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F8F7C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F1578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719C8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3D9FC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4250E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00E0C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A87CE8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1985C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F4406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A68E0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7F9E4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EE53D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2AE85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A941E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5D540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C6FFE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90432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31C96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6C6C1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9CCFD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EDEE8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DF7689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DA36CB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80078E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0DF0A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01FFD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D4B282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2F1CD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C8353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18B95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6B379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7F894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B7FCF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85E11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5A2EF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1B85A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C06A2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1D9B1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49FE8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CBBB5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39DB5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5DCB9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557EC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F7139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70E78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CD05F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7AB5A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0D377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25EA2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D1473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A5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C5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00CEE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60B29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A2021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9EEAB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6BC89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F4177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6D163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1B63D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B30B7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C4F3E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CDD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A5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11A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E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28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110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87C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62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626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0D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60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FE28E6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73F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97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BA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858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116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15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20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29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718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71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FCE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24F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95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1E99F1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D684F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FA6BE8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920C4C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A5491A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6BC43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9E912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06FE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ED757A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012251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3CFC93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3D9EA8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1E5C48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5840AF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064E2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C3E517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F2A3A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49C9E4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AD9DED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82CD7A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82717B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13E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CF0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17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58C3C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C0F5A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88A0A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AD0A0D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40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2FC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5E3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70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578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35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ECD5B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2B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925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CCDCF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52B3F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F2F85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A630C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F3825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E989A5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7490B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BBEF4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C0399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AF509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3EDE9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D7D5C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53986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86CBF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03274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C7D96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EA27E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73759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17A6C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5885C4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922E0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16DC0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214C6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20DDC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4992A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90D08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25B14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2B1BC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609D7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72B01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E442A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61C82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27F6B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075A6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FEFA3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FC748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63B6B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6B1A0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19588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341CE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B26EB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7D4D2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DEA49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8F7DA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E97D0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32CD0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C2B9D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AE9AF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F6D7A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FA10E2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CAA21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D60EE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8FB9C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A3447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4EF78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C5FC7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F2992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73CC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697BA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3A76A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0D40F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C4184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1D417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C4728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98358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40E66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89EA0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F3ADC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E0ACC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1D071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2B17B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B23B2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A8DDF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87090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726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283A5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C2149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F7511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7AFFC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B28A1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07F12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F61DD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6211F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3AF2A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9122E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1DCEA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8C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74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6A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B6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E22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4AB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AD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B3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479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64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FDCD9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102B0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4F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356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E3D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C5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BF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3E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60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5D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97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49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FE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48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98CA25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8182DF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806846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69AD5F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22196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0A81A1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A40BBF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3E76EB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D63F9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EEB17D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FECE5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6648B3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D85D0A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B6F053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B1C8D1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45D207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479177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7D31E0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88C007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DC273C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A0A73E" w:rsidR="00C36633" w:rsidRPr="006B5E63" w:rsidRDefault="00FE2D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BF75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04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6F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0EE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518C9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8E2B6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3D74A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8BFF8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2A86DA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8D55A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C5CAD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17AE2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21B55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2324D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037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0A2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ACED9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3CC7E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6EB20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5B000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12EA4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7A1A5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86002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39279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FD179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4C58E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F7AD0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CCDF8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90A31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A0327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154F0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9AA3B8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8537E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CA365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50546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E5CDFC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3752C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698AFF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972F4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FBA86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0018F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D20B1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7032E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23DBB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A5052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0F307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92B78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FA590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FCA3C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9A7CF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12CF5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4BB7B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6F604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10F66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533E7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43433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3B364F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465FC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FE890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4A41A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D68E9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DB7CC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2811EA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84AE8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3A7D7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82079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94F3B9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F721F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3C660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41ACC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D306B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89026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E270E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9ED9E9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3A5E53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0E1C0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463E53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7BEFB2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2A9DAD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FF0D9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3D8E3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3A9A86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EBABD7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3BB03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63D0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2A45C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124FC7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CB66B4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4AECD5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336F36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21D891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303D6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5FC08B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6A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F60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51A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1B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3C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7FABE0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A616C1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3BD098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8A4ADE" w:rsidR="00FC4C65" w:rsidRPr="00C5592B" w:rsidRDefault="00FE2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71F644" w:rsidR="00FC4C65" w:rsidRPr="00FE2D80" w:rsidRDefault="00FE2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014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FE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7E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3F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00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D1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8ED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89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DA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D4B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C7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08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C63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17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CD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1E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B4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EF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B8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82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9C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86C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5F0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511FEF" w:rsidR="001C4EC9" w:rsidRPr="00FB1F85" w:rsidRDefault="00FE2D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F630E5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1FE4E4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9DD352B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968B7C8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29F9617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8B2C711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2894D44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28BE97A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6EB5DC1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3AA8AB58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4FB5AF0" w14:textId="653CB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2E9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D67F84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0730C160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2388FA00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F3C5BE4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78DED0E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6B2F2E5B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7A50E183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28A4CED3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0E6B357F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666BC247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2023524" w14:textId="23F118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487E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4B584C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6E0C38C2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7563AFF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1E55C124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05E56A2F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10002A8B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C7082BC" w:rsidR="00A34B25" w:rsidRPr="007062A8" w:rsidRDefault="00FE2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3F3ABE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AE7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CB92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C07B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5EF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2FD0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694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