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7E49D2" w:rsidR="00105240" w:rsidRPr="00FB1F85" w:rsidRDefault="00675C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7A6728" w:rsidR="00105240" w:rsidRPr="00E6116C" w:rsidRDefault="00675C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08754A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7CCCB7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C6ECD5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F97DD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DD2FF2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4F551E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AF822A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6BA44B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3AEF84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86A416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46289A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DA2BB8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88E7C3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02B984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8CE8D3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29A087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4A26EE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83F265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B5FA9C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918B7F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AF23E2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9F2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F4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CAB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6D7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A6B2B3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1FE9A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0FC0D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97FED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86D92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9A654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CFB38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BD1AC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5F59B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70CEA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9479E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874D0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53D43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2C160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1081F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AFB1C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43845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A7A7A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C4B83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DBE3B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07EE8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C6EF4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2FCF2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8F3BB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00A62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ADE0D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569FB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6CDF1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EF728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6238E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ADFBC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F0D0F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FCBA4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78035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50D54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5E1D8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B5694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6F045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41816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A89BB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4F68E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0E757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88058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4D1D1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92854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3DF3E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68295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11048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56EA1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98A11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F718E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90F9B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4C930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1A2E5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46FD7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BF622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FAEEF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6B4EA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167F5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C9952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DA18C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36188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48D97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BFBF4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481BD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03083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1EC2E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B5349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1AD6D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47967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D74C1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E625C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0BAC5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18E6E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89C34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FDEC4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DE3A0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55B413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7F65D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B24337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79DFB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2915A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548FF3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0314A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6A331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9A9E7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95F08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E01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D44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FE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BF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0C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5B9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E4C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D47A88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6EBFF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748F0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9F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058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8EC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8F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385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70E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C4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AFD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F35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26C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987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F08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978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C7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06C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BC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B95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A48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14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524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50A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42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7F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7C2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217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DC6C27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5538B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263633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077DC6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0A0242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736191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710A77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7C7735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A5087C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9DE526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93839D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A9F4E7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E29D64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A473E9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EB16BA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829BF4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C13E44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B89A5E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8539C4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6F4F7F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FE611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549F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7B2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852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35E3D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D3420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84858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88235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86E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F04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E56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D1B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4AF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858C68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57345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4B4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2F4DD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3CA14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A4B6A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903DB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A963C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DA3C0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C7691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F7149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62921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FABC8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66C6E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883B5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CA0B6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4238E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B694C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E83FA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F6AB10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C8AFC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8C720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40F81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E73AF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E76E5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F64D5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57EF3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E6144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2BF86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44116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F7C51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66BEF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02848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FAD9B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CBA5C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9290A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14AC4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0DEB8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A83B1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0FF06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B82DF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7259A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90A83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0C3F4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12FDE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FC096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2DC7C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F06E2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26731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975FC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755A1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B274F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6BC4E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3C44F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18771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E2CF8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71F94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17CE4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155681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3C317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E5389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BB0E5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E3156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104CA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CA756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B2CAF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0A1E9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35147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AC73A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E2C36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4BCE4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3EE7A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D6CE3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E52BD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82436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B1749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FE447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96A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90E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8AA1C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7C72E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5F572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69F12A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83827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D7406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44FCB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6AD9B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8DA04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9B6F8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13A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734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990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1A2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BFC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057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C1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CE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4EE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25A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F4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37A2F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735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899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9F4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4A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D4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0B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EFD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AA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B1F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43F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AC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DF0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966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D71856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36DBF3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1A3A9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0C7693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B947AD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EEDCAD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131C52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5F4052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81D888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00FF6B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CAB2DF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DA6CC4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3C36C5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088F83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7C8071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85FBDA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92F6F1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B5B49F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640333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246E75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6F7D92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BCC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EC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05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FB3A1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AD2BA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CC1AA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471F9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84C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AD7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A88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676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652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34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77E9E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500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96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1D390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EBA45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D96F1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44397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F3F82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E3154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2BA9B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554BD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6D497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75A44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05BB3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9B900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7FA81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1C8FE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39A83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8D3B0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D3628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0997C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81890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D76F6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FD747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2291D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29086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B84EB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CB990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A3C52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8392A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BD7C4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2E7B7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F91E3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FC307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76334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E0E7C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B8E04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5B109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84C37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62FF1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67721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A4A2C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DB7625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0BEDE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E6080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404A9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56046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F798C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CDE22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6CF19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029C1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8010D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30E8B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C5628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950B3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0621D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C938D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AFEAC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E90EF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0CE91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BF2C7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42A29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3A6C0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A873D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2E138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F704C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A4D9C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2C5A6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CE7B9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5702E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C2AA9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A8421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CDBC6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DBE4B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29F09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A4745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263A6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9AC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777BC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B664E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B34BB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15430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3F3D4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24DC5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1BB68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ED81B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AF1FA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0453F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B02ED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00F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8B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57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EF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A41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B72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BE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60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B2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E67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5C6C3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4F3A3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78A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DC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F33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E36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045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DA4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E5C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FD8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83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DE8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E58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A76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0E914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8C2954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9E605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D870F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DB8A6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FBBF97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E0F8EA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A061E6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F9DE69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661FC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19D61D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0ED402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6B4BFF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E7E2C1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607275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D8EC6D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C7ABC1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F60E90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6F2226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1458C8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4C90F5" w:rsidR="00C36633" w:rsidRPr="006B5E63" w:rsidRDefault="006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F9CE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6D3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7B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A81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397BE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A09F8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E7AA9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46C1A2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806E3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69111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F494B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C1DAB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5AD53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5EB7D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77C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D63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FF18F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DD4A6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1A127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104DB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B3913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2EF12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897E4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3475D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7F30D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DE691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6A49D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EEB96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11549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66865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1E7F3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C11D0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A75AC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8325B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48A5E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FCC29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E09E0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415BAA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F066A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ADB96B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58BC5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11B32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21D8C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0EC7E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A91FE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E3D47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FB840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01B86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1A255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09E5C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49F94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9D16A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E2937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358F03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86BD5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9699A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03397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5F96C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6704E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0B645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F8037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F9B03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15CDA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31179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277883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75C9F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C7EFA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03F8F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F8A00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EBB64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CBD04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FB6066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485B3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E6305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B0D61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17804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937915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019BF9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337F4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DAA6C8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A690A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3AB68F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F3D65E" w:rsidR="00FC4C65" w:rsidRPr="00675C9C" w:rsidRDefault="006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FF99F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143EF2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750CC4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9CBF1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AC270C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C1518E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7D631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CC129A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50F30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052D91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B1F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393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3A3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154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112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80EF7D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2B5320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7FF16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B106D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49FEF7" w:rsidR="00FC4C65" w:rsidRPr="00C5592B" w:rsidRDefault="006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C71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0E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F29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4E1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2C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44E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5B8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DC5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BF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DED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A43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D24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1A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CC0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CDC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967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49E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BBF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141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003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233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FBC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802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D0A036" w:rsidR="001C4EC9" w:rsidRPr="00FB1F85" w:rsidRDefault="00675C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D7D845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606D51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2DA26466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E3FDD2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2C114A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861C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5E25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C98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429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7A0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BA52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F8FD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504502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8B2417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0932032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C6832EF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C357CF8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02FA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427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D2F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4C0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06D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6784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5950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7D06A2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370310A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B5BA6F3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3296AD4" w:rsidR="00A34B25" w:rsidRPr="007062A8" w:rsidRDefault="006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83D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526D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3C3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75E4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D09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F700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E8F6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3BD8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5C9C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