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15AD78" w:rsidR="00105240" w:rsidRPr="00FB1F85" w:rsidRDefault="008D43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EE6F4F" w:rsidR="00105240" w:rsidRPr="00E6116C" w:rsidRDefault="008D43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8895EA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66405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C33B3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D7AE6E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A44A08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53B1CE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956F3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C09CF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E429CD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F115DB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87BF77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F6FAB7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EC98D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39AA7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8E602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50EAA1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FD7A7D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A28971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6C7E83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F9F17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3B35D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29A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F0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A5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87D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BD1BBD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D2C88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11BD5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1CBE0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32FC8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0A972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024C8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90913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9EF4C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8739A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FA527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374BB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ABF05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3F41B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A66ED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0D49C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8558A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4490D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C1E9F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0D951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25D48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A5D57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2A656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89C88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A7EC1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378F2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A333C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93721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83C2B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ABB68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BE942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F4B3A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52872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97149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6C1B6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A5183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BAF52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5E139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F2456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EFAF3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8AD4D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58F46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EF6D9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7BC58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5B150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D43B3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80B36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886E5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5C369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FE59D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6F350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F3157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7C5DE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BB799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3F679B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D1165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D97C6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BD49D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6B132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AC38B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F9951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4EC46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9F052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31CBD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D8EA7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1022B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0605A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2DDD0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D8FCA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71D08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F8829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093E7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BD8BE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016D4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49FDE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BC02C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42618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BEA8EF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6502E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7355E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B443F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F9347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B8529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06959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120C6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A8110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65B89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AD6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12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BC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75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B59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4FA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C4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01E35A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76B9D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80A41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23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A64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78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10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66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90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BA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82F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9D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DD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CF9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0AB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06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0A8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45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D3B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26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80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610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E3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A0D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67E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21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1D9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51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E3D05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215AD8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1C3F6A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87291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FF860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8ADACB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F0C33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BA56A2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5630FD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670E5A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0F348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FFC782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363C80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8B8575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D86875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D7786E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74CF70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F6D81A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B8881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E71013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8B7BB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B60F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810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A68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98C4C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E9911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C1EFD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0DD4C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B8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6D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BB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E2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32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9241F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04BC9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47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6EF56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EADB1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C6EAA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8B291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E1BAA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6CB8B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76209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74565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9E70D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F1DF6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54C86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81ED2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086DE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68B5F1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692ED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81E9C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B39BE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DB2D2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CC23A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566C2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C08FC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DD59C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FE585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B3147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8247E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C31D2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82993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08930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A2130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5A791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87DD7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1A46B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3BCFB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0B420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89BD3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4DC30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A3A92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C5519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2DD2B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5C8F5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E43ED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A72784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4A6A0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2BFB9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350B0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C243D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E6954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E26F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DE982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53061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735CA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BCF84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A004A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D8C53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CA199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36144E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36C6A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D1F1C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A19C9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3B3DE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6D1EB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0B41E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45A50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50AC1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D5529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4B9B4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C38FF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97F26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348B9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5AE3A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1A736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2D76A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68B40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A2CD3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A7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8AE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3A46E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B4EA7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1A9C9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62F0B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EE3F4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B7214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947DF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B21AE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6D0FA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67899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162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77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2F2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AE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FA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04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65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12A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46A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F28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35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43151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8C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DFC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C4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F8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953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B0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CFE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AA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13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36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8E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4E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0CF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5134F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91F10A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10698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1105BB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0DCF8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3FB350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5BD099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25BFC8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E0012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8E83A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DEAAA5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B19C72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21B24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27C01E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E56453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5E6DD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9E9619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27FC2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F5D3F0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054EAE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DD97F0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B1D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E41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A8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9457A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C6CA9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17686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08627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987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B1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12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CF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863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A0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026DC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9C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967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3555D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5CB30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C6422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5E59F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C08E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8E481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70DD5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2090D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D7C56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66559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244D5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EDA0E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83B8B6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7D67E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F5C29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034C8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C00B5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08353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FCAE2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B9984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4150E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25CBC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43834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24887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A5616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49336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7ADC0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8B12D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C16CA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BD81C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577A9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D2F11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1665D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39961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81E1D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943B6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5C7FA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2CEE5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5A44A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D8E84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2B7E9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D6CCE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E4BA5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242A7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51476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7AF41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86718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A7EC1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9FB88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3EF2E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BFD00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EB845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7B21F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E6A84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5E86F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05AEB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F6E1E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69DD4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FDC39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72E2C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5E759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54D26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31E93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F05FB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BE3F6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25457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C4025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40592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06A71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2EFAC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F7250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F6364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819C3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F0131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1A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E59E1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D151B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A8C1B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13704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79A54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5D27D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72409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9A0FD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81D98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0F353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991AE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AAE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CC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51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74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F8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66C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65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64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46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524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B827F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B8258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842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F3C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544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48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CA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6D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B6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16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60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44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2B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89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1FCDDD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EA869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FA200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4AA879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DE1C2B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AE779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750630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DA2AD1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B07FA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F10561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63B3AF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47BE9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9366A7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828AC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8C306B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521466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0139C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04D55E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96B9D4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209A6F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537F4C" w:rsidR="00C36633" w:rsidRPr="006B5E63" w:rsidRDefault="008D43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B930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768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0B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04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6A0F0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3D27D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48AB1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B0A06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86AF7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A1A03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86836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E4DD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27BAB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4BCE7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4E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F6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74B62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BAE01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EDEFD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4C30A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FA511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9EF76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2ECBD7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51410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37F56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D81EC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8A82C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EBC66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2F71F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2C5B1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4FD2F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35D74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7B0B2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EB515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DDC2F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86A88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C9050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4956F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6BEC6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B0729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F6DDE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826D2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DCADC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2FED1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5B126C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2CAA1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943AE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32E255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E68D9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98E77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F3C11E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856F6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05C07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815E4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9C78E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5ABCF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41A63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C990DA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5E403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7ADAE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E77DE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ADB0C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71051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47BC3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A05A3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AAC65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D6499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DF6DF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D936F2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1DCAC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EF31CF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5747A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4392C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FAA00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F4F0D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5DB3E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D8DDF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BBF73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6813E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9F541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E5C2E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989B2D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346F46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9F8F2A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5AFF5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45E063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A22CD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8FEC1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737758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A04036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EB9A31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19B874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3F57D0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18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91D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23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232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11E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83BB2E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EF0C2B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208179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720C5B" w:rsidR="00FC4C65" w:rsidRPr="00C5592B" w:rsidRDefault="008D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58962C" w:rsidR="00FC4C65" w:rsidRPr="008D43BC" w:rsidRDefault="008D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86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70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86F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6AA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25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F63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55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55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2A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1FD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94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1F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5A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711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CA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63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B4B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0D5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D35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D14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3D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72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AA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6476AE" w:rsidR="001C4EC9" w:rsidRPr="00FB1F85" w:rsidRDefault="008D43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1F9A85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87F816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52EDC2B9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889402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27FA54B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5475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E4C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04A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E9E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D44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F2D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01BA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55635A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244FB011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52C38A4" w14:textId="44F15FF4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401134C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4AA05885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29A493" w14:textId="0367E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FD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25C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61F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952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E361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0E0C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DABE14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5D9A8770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3E8BC460" w14:textId="46147579" w:rsidR="00A34B25" w:rsidRPr="007062A8" w:rsidRDefault="008D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630C1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1AC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D7D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D8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67C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636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865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449E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7294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16E6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43BC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