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90A33F" w:rsidR="00105240" w:rsidRPr="00FB1F85" w:rsidRDefault="00AB01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DF1DD1" w:rsidR="00105240" w:rsidRPr="00E6116C" w:rsidRDefault="00AB01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0B5AB5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7A8A16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B77EF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9E654E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BDD9FB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55DD80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231874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D83972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80BDF7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023318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21A61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65476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BF856E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7DE9A5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229323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6C7A94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E16F30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0380E0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037B42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99AEC2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34287B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2D7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957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CEE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174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EBEEA4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A4166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FEFAE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07906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6E647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38BF4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627BE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C02D3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C3516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E7031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796A7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0BFD6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53445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65F60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FA37C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B32EE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CB7C5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AB769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4FA74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97876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FD425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02308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85934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90791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D0EA0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1750D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95B7D2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803FD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BCE27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8560D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2FA5E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DFF8B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916C5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62715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B334B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F5696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C8623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47E61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50968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C2878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B8231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AE234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F5FDD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A55C8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09C43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16963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67F12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45195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C2BE6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5BB59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5EC53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ED568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D26B4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18716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69251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CF646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9A8911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E80E4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3DEBE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135AC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D83E4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C955F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7347F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BD774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C3C89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49D49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7161B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D993F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DA3F1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F2F49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F975E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70CF1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89985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77FB1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4DD90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7A400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35262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8AA7F5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0C58B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42330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F926E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7848F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1CE4B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1046A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A993F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415A2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87F1D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A4E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491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CB2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366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2F6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874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449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4E7B0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4AAC7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CCAF9D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79E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856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F88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C1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55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C30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E7A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E3A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C2B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810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5BD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5D1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DE8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35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BE7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9C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9C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07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4B4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4DE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961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908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278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7A6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069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6A4DD9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2303A3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B1FBE9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1F87AB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0A3F78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07A63B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CF2BB1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950DCC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501D5D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56FC76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9362C8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CDF3E4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0D2F41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614CC2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25C843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AA1C77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025E8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9EA4C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8D5145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61CC6E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57497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54E7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50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0F9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86193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D3536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D1969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FA7D2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82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F99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906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5A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53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FBAA28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90FB0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D32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7355F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D89EE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3785D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78119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1DAE1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D40EF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1468B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CC3FA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73921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7163F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0EA89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6D6E8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887FB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AAFFA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3A811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8B047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22D03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73BA8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A500B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10FAA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E2A5AD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AF8FB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0BE18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253BB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5405D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F5FC8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3AE30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1ECB4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B6704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2BCB1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86F91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20E74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FC9EA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CA23F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4B8B0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22CFA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4FFB5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64917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1C78D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AAA3E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09FA5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E9828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E7DD4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DB3DD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70806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BAC86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DB0F3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FA564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B5DD2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9A11D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47BA4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90705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33615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53468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C0A3D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88D21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9BCCD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711E4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3C5E6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A32CE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5C087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07B24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DF05D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78279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DAC8C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33ACF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40DDC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6D40B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49E69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23770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77DA3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44051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9DB4E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0A889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26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3BF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1BA79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BB8A0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8B092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88E74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B658D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89050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2DE72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F2218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DA8F29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B7901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1F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EFC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234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FB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9A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82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573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A9F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6A6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55C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D5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BC704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2CA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0D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DD7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5DC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1EA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27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BEC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0A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D68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BF6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EA0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5AD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6AB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B9028E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092C19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EFA378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503A90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A80F1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9D70C1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580DF4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42F782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ECCE1A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396957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965970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29A023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A49475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B43BF0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08289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E65CAC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D489D9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34A97D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8029C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17DC0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3C6C0A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288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63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CD1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90A93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2CFC0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C1C3C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0E1EE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38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3BB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8E7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A72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B4B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F51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C3EBA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3F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08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1ACD3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D0E24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2E511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73D95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0E3F0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9A9B9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549E0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DB52E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FE258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E6358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2C3C0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20F8F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94243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0AB09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8C72A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96BA4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9F61D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70706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5E165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BD75E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80939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C5571F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02652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AC121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D8806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D2C33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FF5E7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28552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4FFBA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ABDC2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C6F0A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4408B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134A3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9811C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95AFF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56720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E85DD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F7199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47302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56D788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ECB94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02532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9CDD5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D95E3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86E8C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70039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13F1F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CE721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20BA5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457E9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A8208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0CC7D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FCB16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1FF2E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B22D9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547E5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46ABC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4B583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C27D9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2CB52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200F5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F153C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5D1CA0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97DBD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AD5BF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ACFE1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33785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D0211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28B1C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59B01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01CFD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505E5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19998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E7BED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914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C3377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D3BD6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28EBB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7B656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19078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9C372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63F7A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1FC0D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F50BE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3ED6B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1638D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8F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01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55A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2CC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0A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512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8D3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D28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B9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34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15F6E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52AD9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DA4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59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28E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D9F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28B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C5B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ED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52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539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1D0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7AE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16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9EF9F6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01B9E7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81CC67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E9EC18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07D45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6CA7DB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BE8268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DB429C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3BE2A0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F1E410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2BC2D7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1C22B7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7EFD76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57C72F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6CB8BD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2E232B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5E09F1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B408B1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1C62D7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47A202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D5AD25" w:rsidR="00C36633" w:rsidRPr="006B5E63" w:rsidRDefault="00AB0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9178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B7D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06F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62C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9D04F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0DCA0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7E892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B33A8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07527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7D965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1BD89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92C21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13739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D33D5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988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138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6C193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18014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93E82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3EA8A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DAB84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AE8D8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DB7C1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4CF08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F4455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8B046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072D6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587A5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5B818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0774FF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4A12E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329F9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B123F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9ACE2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8F9D9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A94D0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958A1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F1C603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B7608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6BD57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B7EE5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CEEA0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15E06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0D5C5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C6A67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02634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E194A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462F2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83D84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1E065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90820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9FE14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3FD83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30833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E2E83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360988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D3665B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6B20B2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2FBC9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D8998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11005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495EA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C92A8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66F10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F830C7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7F14F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D4D9E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D10FB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A8215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F7053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DCA173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1628D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97252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A03775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76EF3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C2F9F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14070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F9B72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74DC51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BC6420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81D35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95C04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D7F217" w:rsidR="00FC4C65" w:rsidRPr="00AB01E2" w:rsidRDefault="00AB0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33832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92BAC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00291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FF9BB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80D46C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6F6AB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030574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F2450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F78BCA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76BE4B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6F4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982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8C6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15F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C25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45BD7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EC187E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446006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35E759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A6516D" w:rsidR="00FC4C65" w:rsidRPr="00C5592B" w:rsidRDefault="00AB0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8EC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AE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4F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D69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C25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9F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C7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96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57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AF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72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12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98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A26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716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2A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9A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0C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73D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746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B38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413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E5A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9304D6" w:rsidR="001C4EC9" w:rsidRPr="00FB1F85" w:rsidRDefault="00AB01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880F9A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F43034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53F3F7EA" w14:textId="4C193C0B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8F1EDB0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B644952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24603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ACB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82E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A3B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E64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807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68FB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3C6AA2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C8A006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4D076F89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1C780059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78B6923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089189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473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758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FF0E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ED0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10B3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C4C5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4A2FCB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FB4E716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49A2599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F1A8C00" w:rsidR="00A34B25" w:rsidRPr="007062A8" w:rsidRDefault="00AB0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C63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CDD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DF7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F1C8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939D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FD7D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D4C4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7EFB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210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01E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