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42EE79" w:rsidR="00105240" w:rsidRPr="00FB1F85" w:rsidRDefault="00952E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347829" w:rsidR="00105240" w:rsidRPr="00E6116C" w:rsidRDefault="00952E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0622CF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E6987D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486101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2BBA7B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A53246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DF30E2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F24A2F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F7DDD8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9383AA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2CD85F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4A7098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2B1974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FF6C42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95AB60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F523E5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508D4C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2D1E79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84188F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FF4D15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5D1D40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12C6A2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C00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6FC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068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18E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CB1CBA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ED710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6B921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7C735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84509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F89E1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44250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17FA3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6F070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069A8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E28F6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9FDE3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495B4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191DB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8723A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C3B31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E7153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D9996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B927D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2D11E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E22CC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2D200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9B3FA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9B926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85920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C83136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CE05E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227E9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A56BD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A038C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D7653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2A5E6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1D9A4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B971F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A6785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B3BE4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5B367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9A4AA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80293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5E5AF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BAD9C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5F14E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4D49D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92987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92D39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85F2F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0B639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46053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00058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F19EB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F4D71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84390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F5F97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15047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EDF04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8BC63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D690C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F2915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4EB57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427AF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CEBC3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84A1C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DA5EC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321CB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C54C1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2AE78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0D279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7293B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49F58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6D6E8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6A68D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56D08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FB0FA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4C85F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6E450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B65FF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DA74F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79FBEA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15159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1D1AC2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A180B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7DA22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6CA6E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F4D78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7DB99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870DC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9F2E5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937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880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80D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B74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0C6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8B5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EE4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2B405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BF20D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FAC6B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A59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558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200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F47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C2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6A9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EEF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FCB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52F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C16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33D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041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00F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463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0B5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2A5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CE4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884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212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167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228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0C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653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466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81F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168A4A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32215C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351EC4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B9E17C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F57232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6D1D62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A57E95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C40139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2FD3A9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F180EA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8F9112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9481AB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2D4EDC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CB152F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727FC6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AD743F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E487B1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68C33D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E3F974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6FD964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49A4E2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338D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C44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62D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FD2D1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7326B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DD0CE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16BB4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DA2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306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94E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4AF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2D4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0F1E3F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8C2C2C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BF5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FD05D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A0DA4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5B95D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B245D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99199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E8517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75789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1BD4F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A446A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0BD9B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13E54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645C5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77EC2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CBEF7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2CA10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4A7B0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7BEB2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9C55A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DE4C4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85E74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956B5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BB6E2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575D2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1AA721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853CA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565F1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78E52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EFBE0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BE4EB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5530A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EFCE5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365F3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74A45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C5755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11171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62DF9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64D46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0590C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A959F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1E9FF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271A6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0B9F9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194B2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26652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82B31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CBD4B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26B6C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5407D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26564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079AF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3E022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4EB94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DDCF1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495B8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BB8218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2968F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33217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3FB0E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D0F15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28D98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7554D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133C6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44866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19179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51002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5A619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CFFEA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DAB70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19530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56CC4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59FCA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55AAE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16D7A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DE417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81C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7C9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DBC6E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54D96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45030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94ACEF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821C8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00480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F952A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77409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3AC8F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17E11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229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BA1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4DF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6F7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A8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895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D1E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68F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2E4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749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43B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C0993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C1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A8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ABA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DA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BA7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CF6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53F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86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302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20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B24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5D0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C0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AF8076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117BBB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DB9432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DCD65E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7E0AF1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4D1081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47368F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67FFB6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1E7727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3135BD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C0ECA4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B707BA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DEC982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16546B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4D131F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55A214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AEB836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AB03D4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1760F8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A99ECB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0CF2DE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FBF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80F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DBF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C326A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825CA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F0523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7EE5B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F4E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4BF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4AB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0D6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127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254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2689C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B71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E87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4B9CE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B54AA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9D44F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C4753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78602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EB394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21F2D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8BFC7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F92C2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86FBD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E46BE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E0098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D82CC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D1140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7901B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A48AB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F309F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E4BA6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738AE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7EE2B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E752A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1A283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BE6BF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2C165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5B2EE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81FFB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7D637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DC850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1FCB1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668BA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4CC91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7A7BF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744B1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F359B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8B4E7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B99DE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B6DDD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2E48A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C8ECC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B74E4A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CCE18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48241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46082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741DB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1EDB8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66C81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4F150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AE252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B9A67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955E4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D0C11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9C5AC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C6430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AABD3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64CB3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E4A86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992D8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16268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BD497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C39C0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0B2A2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02192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83214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62A37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1BB9A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00040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20DC8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C8C9F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85649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71D25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77D00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E35AB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91DAB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97C67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A4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1A042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9A172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1D13B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CAA0C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99093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6B079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EABE8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EA73F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048C0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7B95D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F8DC3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24B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B08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C3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6B2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AEE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45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6A3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9B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4A0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1124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C4E42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EA029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730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685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BB0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87A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AD9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FF0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E1C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F66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F9A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A43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D65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DE0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F19444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A309B9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332E6F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A437A0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532D28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D28C53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39B44E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60CE03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9798CE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279AF5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C3E289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9CC874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61F3B4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A5EF55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10A068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09BDD6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0A4B1A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AC5AAD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8FC37D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D19CDD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F7980F" w:rsidR="00C36633" w:rsidRPr="006B5E63" w:rsidRDefault="00952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D56E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F03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1AA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BB5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C98F0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F83FC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EA189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196366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050C9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A21F3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49FAF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20F56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FEE6B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4F61A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0AC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B1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CA8334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EC86C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377BC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4B816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9C96E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8AD1A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C0C30B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090A8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31F59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DD931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7FC5B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B92B6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85C93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22F71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636AA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08D77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B2294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342E44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66AEA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E9A49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324E6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573614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C7685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8AD07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24B84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CCB70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B6957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680BA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0DFCA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52CFF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EFADB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4649A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334FF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3B86D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597BF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0B70E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2DDFB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D29C2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0A019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ABB26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865C4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F14FE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6F69C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C1668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CEFC7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3F153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886060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A72A7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52284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0B6608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DB0F4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2D1FD1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2458BA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2A457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8F7C5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DD551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252E0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B3BB1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58A69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BE6F5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3C333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EDD2F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DE918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67B0E6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DA11D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FFE5C6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E33FF8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20C6E9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1257BE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D1101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E53965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E7305C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306DF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8DF097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693918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9A97CF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C025A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708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1F0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D5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28D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57D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B79983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F74A3B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117C3D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4690B2" w:rsidR="00FC4C65" w:rsidRPr="00C5592B" w:rsidRDefault="00952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E53A00" w:rsidR="00FC4C65" w:rsidRPr="00952E48" w:rsidRDefault="00952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EF0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B45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C02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922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BF6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865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B35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E7E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E39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E45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EAE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752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152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3A7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926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FD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501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192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7A3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813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FBF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BF7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6E4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81FC7C" w:rsidR="001C4EC9" w:rsidRPr="00FB1F85" w:rsidRDefault="00952E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BCB281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0FC34B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3402C7E9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52E965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20DFA2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611D937B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B913D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F457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D03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1D3C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AF3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D3D2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6985E2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DD45E98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71E34AA9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064D521C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A902C0A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78E6BC2F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030AF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D70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4F3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35E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966F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4326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26FB5A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6DBEB1F6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A93C7D4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308D8BA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10A243" w:rsidR="00A34B25" w:rsidRPr="007062A8" w:rsidRDefault="00952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02CD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5FEF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6D1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EA1A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0220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B129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8268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2E48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0774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