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96D3E5" w:rsidR="00105240" w:rsidRPr="00FB1F85" w:rsidRDefault="001B73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8965EB" w:rsidR="00105240" w:rsidRPr="00E6116C" w:rsidRDefault="001B73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EA1856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314F31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EAF469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F46C97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0683A8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96739D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966EB2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D36090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025952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21F544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0E3BE5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D714D6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3B6E2F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4B39B8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F5F467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A32097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E4FE71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B36B99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B28C9B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66EB20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D2C0CC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54F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E8A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584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A5E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EC56FB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2DE9E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DA2E5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EEE9C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BBE9F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07442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18C2F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B26A0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259D1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B59B5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05878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2F966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B828C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C3CF6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9E340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7B5B4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A7035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88B27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8D23E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70DC3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B6F08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A9DC0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35F02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C3609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93D38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FDB4C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0FBF5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099A4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BA622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962E1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98D2F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06C08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B82CC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E21D5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E2731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C1B96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6A678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F3382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52195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3E138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337D2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DE0FD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4F206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0722B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FE2F5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66DA1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0E8AB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CD293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C7AFF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EE7B0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D84BE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A84A6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02AC1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1EB45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D6FCC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A3C45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AA7F1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F2CDD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5222C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6772E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FBBED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929B1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64B99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090AF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849D8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9E36A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7EC59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79995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721C3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6B021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6540F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FE708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016EC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AD5E9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9A044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63A4F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16160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4B265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5B252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0D2FF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B7694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5B494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19C0F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60D66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B2762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17183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37B7D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04B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0F5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DA1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854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D4A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20A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6AB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2A68AB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1DCA8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A6B9C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327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25A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AC9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6E7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954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F96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5D8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893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50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E00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307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F0B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583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51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EED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1C8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95E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4E5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BDE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8E8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B74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7CF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E38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1D8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3C6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DB49FE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30A9ED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6E7430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720AB2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618E1E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8C6CCF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8EA5F5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0FB531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05DD4C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4DCBC5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E3B0A9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A11293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F07006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80B20A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DA7BBE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DD0301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5D18A1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5A0CD5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485975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9F065C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68B17C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5D1D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2F8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9C6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A6DD0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B820D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7E7ED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20660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023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FBB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1C3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C03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AFE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E374BC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86BF7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990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D51D3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53D2D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7CFA7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63C44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E94AC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C82D1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71499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7D9CE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8C19B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B704F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40C64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64C56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4822F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48FA2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23963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F7C03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E53DBE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EF8FA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160161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327C1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5E54E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222E3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41B29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08A0A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6E3CD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B55AD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A0566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BD7EE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F3A21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487DE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B9D2E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22425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E1778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F587B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C5962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F47ED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7340B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A358B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89B4E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6A5C0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1D8BCC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B5644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F495D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D1F50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3D5D0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1DD34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DB506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FCF68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169D5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72E80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C54E9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D97B5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8C1A2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339A7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314B2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42AD84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FB840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CDCB6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96B6B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55564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351BA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4FE79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987F3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7BB4C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42893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7F313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0FD26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4A2D0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E5E7D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77276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419F8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FC457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7C7A8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C42A5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998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164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4C575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93632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F0A65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8BC04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73A70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3424F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C455FE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8CC88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83BF0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EFDF0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4B6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E0B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509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7A2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DFC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001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2FC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C21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CD6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748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9C1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38FAE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FE8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2E0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55D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A64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BB7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9D5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523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58A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8DE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EE3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11A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DC5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6F4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A0530D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7CEA52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736426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3DE006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EA745E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704FCB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F93A37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291F05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461A91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819F2B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E39B22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1B5D0A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D6C173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9D2E21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72534F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62EAEA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EA67DE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3BE267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156BA1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C0DACA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A7D430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E9A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59B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FC0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10E70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C93D8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C5EA9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39EDC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983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8EE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7A9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029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428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E9A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43AE8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25F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7BA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91F09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52AF0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B3DAB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12771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EF54B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7BFA8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F3C7A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1F361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B145E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BE44A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F3E18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60851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9E26C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A021C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249EF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0B06C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19489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02AA9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96848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D76C9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C6B8D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F8249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DDE16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D65C3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B3038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A639D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274E7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646DC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E1F440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20635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E19B5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98666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A46C5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9D0AA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0D8D2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03B07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9C41B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1B66BC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C330C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09C1D4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ABA63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4937F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3CD01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6525D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DC196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F5494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0D5E1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E84BC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0389C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0C6C6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59738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12C3E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49794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DD728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24FBE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EA7FA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FC18C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81992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22426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EA520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21CEC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7AE07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C7AFF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A34B0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6680C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CE857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6DD9D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0E62B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BB160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2A066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85347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600B4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2078A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C283D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49D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8CF2F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65DB3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54AF2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C4B17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2B794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4E61F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1A118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3317B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93F80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19C25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816CD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392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6E0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3FE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F70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C8A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FB5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772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570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2D8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90E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FB3FA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958F7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AE3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A45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59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3DC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AD2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B31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821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FA4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537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61F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229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58D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656B37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8C0932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9DB8BC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F0DD93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AFC0FE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04BCE8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B2384D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C08BE9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CEF270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28FAC9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E3E206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6D829F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890B19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792956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430568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39672B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474365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52EF00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53798A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978BE8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06E90A" w:rsidR="00C36633" w:rsidRPr="006B5E63" w:rsidRDefault="001B73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5BE8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EDC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31A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34F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A81A5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315C7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11454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7D8D56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5A705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320C0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62F1C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9D720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203C4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B9349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463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012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17329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0B6AB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76C0A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073D8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8A6E9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06F57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3C41B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A74A9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B5396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38E74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5C66A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45554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964EE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CED54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033F8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8EC517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14D1E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30422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C58D8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2D6F8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D4621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B6E82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936F4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924F5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EDA1A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D24B7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9F1B0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C6589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D1EB5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B8093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19199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62E12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0ECCF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C92A7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1B52B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58BFE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6A844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630EF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5DAFC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19571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71299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0BDEB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F8DD5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983FF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4BCF3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0CCE7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0A6E5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9A537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61D9B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4B4B5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188D23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D50D0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A7DAE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83B43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45C02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06BA3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404CF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51A138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D0CAC5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587F3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4B4887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6BFEBB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93786E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B2D90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AC786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EC0A7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4E76DA" w:rsidR="00FC4C65" w:rsidRPr="001B7391" w:rsidRDefault="001B7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CDDFC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596810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7B1796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4047F2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941869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92722B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4D893A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6FF93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7698D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5392C4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322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5AA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CC8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553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A6D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DA047C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00E7CD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938CD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319B5F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C8B5461" w:rsidR="00FC4C65" w:rsidRPr="00C5592B" w:rsidRDefault="001B7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30B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8C2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B80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8F6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422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DFB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578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E62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0E1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09E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7F8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7DF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E96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734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D92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B5E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D7C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C21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2DD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408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992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C23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9D8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843E40" w:rsidR="001C4EC9" w:rsidRPr="00FB1F85" w:rsidRDefault="001B73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BDA801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A6DB39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E045301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ED0FB27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7E05705" w14:textId="769DA548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A270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A3C6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0D3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D89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210A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8E81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F80E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16ED93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14BE4C0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848311E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FD51CE3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31DB2C47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5543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CF3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23A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3A3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DF09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76F2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3492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C8B074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6FC8D92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31815C00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4617A239" w:rsidR="00A34B25" w:rsidRPr="007062A8" w:rsidRDefault="001B7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FF5FA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867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A9EF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46AE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A83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F311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FCDB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8BF4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7391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34D5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