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DCE5D1" w:rsidR="00105240" w:rsidRPr="00FB1F85" w:rsidRDefault="00313C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6A3FA5" w:rsidR="00105240" w:rsidRPr="00E6116C" w:rsidRDefault="00313C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BDA76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7D738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75E67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D1134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0C4FC9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84281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CFA98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6F328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488C4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1B0C0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3048B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55A51E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5C8E9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81C13B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D4A169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FA5944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0240F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6FCAC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1C97B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C9CB86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7E8CD8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3B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616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E26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44F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876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1914B7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C26BF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7E6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CA7BF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8DD73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B902C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20ABC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9D8EC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8D867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9F6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B63BD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ADEE8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9E096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A0A8C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BBCA1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3192A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0FD41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F762E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07BED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CE769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79314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0A14F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F0C5A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9815B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0DF1B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298EB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BB6AD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3C5F9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0F36D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43082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9D4DD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B78F4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93A3A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F7E7B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4C594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3CDA9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746E8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59022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84956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CDDC3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BB265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81CE3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BFDE8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64C05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550B7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EA76F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465B3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66457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1353B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E4335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47414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8341E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71B50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1384D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173D8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E3432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221AC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CC43F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35F89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2B2EE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0F0B0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BFED9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466EBE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BD478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EE056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77F3E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DB4E4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2546E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147AF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2667C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9682E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53B7B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1475C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C7457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EE589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B7683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088F7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21D012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BA540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37D1C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E5EE6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9034B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B4A04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1530B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F0217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0E5A4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181A9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C0D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26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64E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264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18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403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AA4075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A3061F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4EF4A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51F60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57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650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F93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97640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E56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A93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EEA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942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7F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C8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17A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FDB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E5D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25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47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92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03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57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6AF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A7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978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19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D6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2BC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A72684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E2FB7B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43A3A3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9E5E3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77EFD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925ACD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0F1B0A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EB513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A9D270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01E6DD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65C80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CC9040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08245C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C05463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1F8394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47D21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8B3FB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06318D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A76A86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759C72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2E357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8331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210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B2C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9B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1BE12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DDF75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F3B60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61A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F2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D0B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B71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FF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B2C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B9C862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225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54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7F1C5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62B9C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A5765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FFA6F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39C39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5FE98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958DF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0AB97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60C02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67C74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809A5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99370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5737A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C8F91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CF08E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DC3F9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A2C6D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C960F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DCE04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1CA15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11026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9A36B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1B0B4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31B85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870EA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C3F5F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258CF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CF195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783B8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D7EF1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CD8A1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B7E3E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E5D92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41561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17B6A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B89F2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898A6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804AA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8CCB6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D8403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3E54C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34334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1ECEB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D17AF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7D66E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2A73D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7674C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2BA58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C6132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7DFED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9FD74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C4F5E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DC7CD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C4594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5B8A94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7B11C0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86028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9A410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F9307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806D9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06A2A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69C07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5AD00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8FFD4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BE200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CFEC1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F1B70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F9D67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A9464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AA8A0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36EB8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D12242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E488F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BEEA7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358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96B8C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2F526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2B1D5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AF115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D9DF2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F0F42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C9964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EE07A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9AB17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3DFDC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FA144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E8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D1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751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F49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06F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780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BB9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A5F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36E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FB0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FA9CA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7B22F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F98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497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7EB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62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2B6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1F7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69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BC1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766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F8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C82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667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64380B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4D25B9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BD25B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D5326D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F37873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13FF6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1473D3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8F8736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05CE9D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6546EE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0F2844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917748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B8D7F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803F5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CB54FE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BD52E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F33A27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26615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470546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ED8434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D1A8BA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15A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CFC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AC1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12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E45F0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ECF4E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5CC65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5C6BE8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5EC591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40191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EC007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BC5AB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9155D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8F90E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7F9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CA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71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583C1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F4EE4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75D04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165CF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DA66A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0C971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2E6BC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8730D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8868B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9B0BE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C8320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8F37E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F04EF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B4FF7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EC5BC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4C6DA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A0A44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6AD53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71939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1739C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C4F8A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E1396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94882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F49FF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7C663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49E35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C74DF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C52D9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8D2A0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8CD54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CDC56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3DB40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6D653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12959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B3CC9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17C21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B2AD8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3A806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B8DD8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EF5CF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73391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21978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BAA23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B991C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8117A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12CBF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1D242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7A228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82BDF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5CFF4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A55EA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32A24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51875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20DF4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6B44A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C85F0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352B3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B4168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8AC84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0B3F9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46686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D3135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F61ED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3CC17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B96A3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C455E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3BF19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8631E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CAD24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4AEDB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CD877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F4C38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8A33F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96397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612A0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B0681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3FB3C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E0B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A3A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70A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2DE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8C620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17FC2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CD37B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00C9E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B8D06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1ED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6C7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275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B8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019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C8B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857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E4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E2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0C2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677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43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338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A7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445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5A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36C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B57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D2C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F74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446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C8B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27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3D287C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AE11FE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C3ECC8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9EA343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E1A867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EA7676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754E9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B6BCE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3F314B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5AB647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18633D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1F97FE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07ED02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1C56E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45183F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D4966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2391F1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98691A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69C8A9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C1F859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EB82B5" w:rsidR="00C36633" w:rsidRPr="006B5E63" w:rsidRDefault="00313C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2DEA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91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158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420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ECD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4A404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CB23E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839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348DB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5C824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AE4C7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789E3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A8456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AA896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47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0F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7B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89679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DEC4E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14FFC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4AC0F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6229D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78F6F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51760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1A5D8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6B33B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26ABA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1A3B4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BFF3F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6EBAC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BA269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558E5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06D40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2ED90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A2BB9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EBC3B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5DCF2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137ED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E69CF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F437C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00E85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8A625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3A1B6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3D081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7AC91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369D4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26427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5E21D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80DD1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26F5D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3FD79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6616E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672AF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C8EAE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3F502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7CF1D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F3AE0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3422E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82542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2AEF9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467CE8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22F68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5EE7A5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CC380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2BE79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15DD2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4E9EA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95A1E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EF9BC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8E927D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5AB3AE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3F972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228CEA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C44DE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24795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B8046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B4F9F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16AE5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784676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E491F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48FF8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6F8569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0F8CC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3576BD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26BCF0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4D9B0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DE359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874C0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6919F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2B4F8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6FC1F2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BE4EBC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681F3B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82BD95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AFA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B28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B25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5EE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10908C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8BCBDA" w:rsidR="00FC4C65" w:rsidRPr="00313C02" w:rsidRDefault="00313C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167D84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82E9F3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DF2767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22F171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957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FDF61F" w:rsidR="00FC4C65" w:rsidRPr="00C5592B" w:rsidRDefault="00313C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D7E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BC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6E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034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D1C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C6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C9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85F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659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32B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F37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7D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20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62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C8D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75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1F3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79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55A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69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84F86C" w:rsidR="001C4EC9" w:rsidRPr="00FB1F85" w:rsidRDefault="00313C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AEA3DC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C3B68E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76C5C529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5B3ABB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6DB234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9022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938A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39F2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10FC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BCC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71A7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3345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3764F5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104D07EE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1D310397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EE5D0CC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FC11F25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2F54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AEF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1B5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644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8D43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5770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78B7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4ABA85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6F0397FF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B903B05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808D7C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9CF6D4" w:rsidR="00A34B25" w:rsidRPr="007062A8" w:rsidRDefault="00313C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5B211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A0E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729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FCB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2BED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52C9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1971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3C0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22B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