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24D76D" w:rsidR="00105240" w:rsidRPr="00FB1F85" w:rsidRDefault="00B20E4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EA8C82" w:rsidR="00105240" w:rsidRPr="00E6116C" w:rsidRDefault="00B20E4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9A95E1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EC4599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970DEA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8E52F5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2AB994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3FC562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51AD99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58C772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1978E7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21FD69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A65B5B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3AE79D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94468E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27306E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CBA973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57D5C9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536DE7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63AA6E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5BAE76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218F3D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342561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8B2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3D6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C2D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E21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A4E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77A01A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0D024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646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253C9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718DC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94121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75BFFA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3801D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66BE6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555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70E03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1DB48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DC581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22ECE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BFA5D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AC6EA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14226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C279A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4C09B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83FC5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3A1B6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CDF5F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5EA62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392E5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917A22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8F002B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840F16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E4D5C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7A481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27602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F9764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9C78A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1D5EB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F05C2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50D06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F4918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4D58E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EB4DB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D45FC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641B0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B06F5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D2FE7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CC6A9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A3315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8BF913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BFCFD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F8296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DCE6B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C476E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FCF49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D7152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834AB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8A976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22CDC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B87A6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A4A11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78E75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BD139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ED7A2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CD761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32DCD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AFB56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0EFED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42B87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398EC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3E225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A565F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CD783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4B05A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60A0A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BAB41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61512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FA841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6C5B7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E70DE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BE9E5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D1410B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70D270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6E23D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D7DE4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40C98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B20FD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C5AD0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24E40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68676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B05E7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1E9DB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94F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668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0FF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DC9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C43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6E8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FFA1BE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5FF556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B12DD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E82BB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E0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E38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DB0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DF011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38F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E7E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508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DE3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752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91F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CE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24E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C06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3DB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C18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B16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B2C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D16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50C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9F0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EC9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34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F9A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010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7555BB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C00AE2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DBDB68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9B8C00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9BA383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295B82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F16C37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69C964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DA19A3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467FA9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B63FDC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859C5E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801388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669B7E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4C18A6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1EE191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B7EF29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8F8F9F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E3AE29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327D84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51F05D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58F4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A2F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4CF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EB4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89931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667A5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A979C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15D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A06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B2A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3A5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391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537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10F2A8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D85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B29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2D093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64065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3D19E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6B51A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D857F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6ABDC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26844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2E9C1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331AA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52CCD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07246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56296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72C5D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16C2B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A1917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C48DC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DC0523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656D6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8313A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6F5D1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C9C0A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B29DF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AD8DE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E1CF0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2E316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3A5C3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D07FC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9D9DC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281EC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75339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E7D40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58852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D79D4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6D200D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AB3B6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25B4A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7CDAC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6E3B3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F9402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8EF3D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6F677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AF128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CCD0B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83BD1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8A57D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58690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FDA30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42F6A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7A94E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17606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4A3B0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C9E7A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032A4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7DC4D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5665AC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060EA6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7D7B0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95FC5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4B0B7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DBDFE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ED35E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81BCB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FCF10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B7EDC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505BB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6DCB6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BEB1C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ABFF9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99E71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21DDB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8D172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608ED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0F08F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1C3BC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2E9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ED569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5FBFF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D005C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B881E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D1C0C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F4028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4DD2F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4F75E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C0557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32686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1FFC1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15C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B72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962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351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2BE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D11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8F3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8B2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F0D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C7C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CC359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020C9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AA9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4FD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DE6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C64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8B7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005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80B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DFA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7B8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FD4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BD4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C57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8CAD23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6644C2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7C3AB1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7DE780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07B37D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CF0F50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C5E8A0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F942B6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F4F3EF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D69973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15B07C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FD5628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23B12C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C25D16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A5B682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E97701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8BBF94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7A1E78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D6C4BC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25E84E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D1193E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917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E34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8BB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2DE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A5ABD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EA5E7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BC066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0CE80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E180D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07848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3986B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C8A70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02FDB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5068A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D79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892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684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3DEA2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D8C15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52B91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656E4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3D120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626F4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52A13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67E7F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90C1D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D3AED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EE84F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B165B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951D6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5B1FA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D9DA5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8EFEE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C2560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BD6BF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8EEAD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E668A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63175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158AE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2B15A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B841D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1FD41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A6D47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D0367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582AC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EE341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3D0CD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31D53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C001C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7D247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5ECBD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393A9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D2D8D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6EA24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0642E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480FB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6CE53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3F293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D6A5F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5D3F0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AB6CD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FBAA8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AF721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376D1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4FFF1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64FFA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7DC79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DA238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2E5E2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7BEDD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A768C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71508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8D92D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0A65D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DC919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42B50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C46AA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E92D6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C5BBD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2246B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CAF6D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CE251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B3DC6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7EFFD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48EE2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39A29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257F8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D715E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0F29B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6031D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85983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D6125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4D740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BECEC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101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B76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66C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B13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B8EA4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9CDF5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64FB3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B9A0F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A8492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0A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D3E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2E4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F9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F7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9B8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8D2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D82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20C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B44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F1D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82E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11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86A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0EA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069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8F6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372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839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36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E9A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112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E98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ACFE74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9A3628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D82534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E2C66E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3B7172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522167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F45866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C4BADD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0B675C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34A20C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19C536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45F959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754E5F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F76662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918208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59E482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FDE174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F06267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22BC22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B55A9C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F46CF1" w:rsidR="00C36633" w:rsidRPr="006B5E63" w:rsidRDefault="00B20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8BFA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1EE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19D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EA0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48F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24C9B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47C25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7F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327541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73B238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24141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E0D24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5BC4C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E8806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49D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2FB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AF3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117B9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6990B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628E5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A0EE4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F526D4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C44F3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0D4D0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86F82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F372D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F88EA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EAED3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DA45A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E52D0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AFE6B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31004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CC6BF8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D3AAF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FB479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FD09F8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81B6A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D5D8D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BD0E8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F7E21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47F3F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00A38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48C4E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85666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006F9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808B1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E75FC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E0E64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17DAF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676C9E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04FE7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3D65E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190BD5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7D024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7B887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54EC6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357EDE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C1DC6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0B6116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01118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2EF61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3BBE7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C2B2A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788F0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062B6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EC7C1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46175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8994FB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C2B3E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6982A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1C341E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C8976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EF08B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8482D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5D475C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8BE4B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8561E1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D5719F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4CD5F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0B433E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53335D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E4CA0A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2A4AF0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F0241A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E96497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F5D9F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772A12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17FA0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0C7F6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3D833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B3121F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0150FE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5981C9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DB391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298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5A3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471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84A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E5A9AB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BA31C0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483965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CF0184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2A6CA8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4A8AE0" w:rsidR="00FC4C65" w:rsidRPr="00B20E44" w:rsidRDefault="00B20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BEA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7BAA53" w:rsidR="00FC4C65" w:rsidRPr="00C5592B" w:rsidRDefault="00B20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422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763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2A8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CB2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F0B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F8E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E2E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2C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DB0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B0F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C86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8AE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8C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A62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5CA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739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62C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EB5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C8F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0FA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03F2EC" w:rsidR="001C4EC9" w:rsidRPr="00FB1F85" w:rsidRDefault="00B20E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78E014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D28272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7BD77B07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1CDABA4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1DFA4A4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3E582F66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11396882" w14:textId="5991602E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22CBF94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65E2594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212E8BA0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4E041E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09B9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936B99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50828B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878E169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F746A40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D346947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69CE030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17BCF620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40882E24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19A544D3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5326431D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031D15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C403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69247B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1D2A08A8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300FB64A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6AF57CF6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3333F959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4A0707DE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133323ED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4510C2F6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1031BA02" w:rsidR="00A34B25" w:rsidRPr="007062A8" w:rsidRDefault="00B20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086BB0FF" w:rsidR="004A1177" w:rsidRPr="007062A8" w:rsidRDefault="00B20E44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33C241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4F5B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340C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0E44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