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F8D87A" w:rsidR="00105240" w:rsidRPr="00FB1F85" w:rsidRDefault="00BE60A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BD7906" w:rsidR="00105240" w:rsidRPr="00E6116C" w:rsidRDefault="00BE60A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6EA2C9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70CBAC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E51407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681744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B01D6F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AAA7E2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5B3DA8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2057FF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6F8EE9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AE3428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0D2784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4AF220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F75993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20E916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516EF6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1A8068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9832DE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BBB7FF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E99805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063AB6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525D4B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834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970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670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454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B95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8DE427" w:rsidR="00FC4C65" w:rsidRPr="00BE60AC" w:rsidRDefault="00BE6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65416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CA1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D4240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500A7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268727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06341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62525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E60EC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F03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62988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2F6B0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4E3C9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AA86F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6CE4ED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1E6D7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9CF68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14553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E8D71A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A25387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501BF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77A7F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E59F512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8FE758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29368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90FF7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C0748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7BF34A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143E52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CFA3E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55127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186D1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BB3E3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43F58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4E6F6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E3DC10A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D5798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47F13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1605AC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0290D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9CE4C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76BB0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BD510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D62B0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1701F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7192C1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A96C2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4CC32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9ACEE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40381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B4FD7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F8F79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118DE2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B8DBCD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9BFB8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7E3DC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82082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8D6D2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494EB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558E4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BA480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8FEFE2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799C7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7C9DA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D8C6FA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30D66B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0B2EE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90E12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57BBB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7B3B7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EC4E4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1E8DB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F4564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387922A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D39C6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FE8D4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A96E9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254C312" w:rsidR="00FC4C65" w:rsidRPr="00BE60AC" w:rsidRDefault="00BE6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9CDFE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D819D3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93914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1D39A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F55D1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E6EE7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98AE4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45059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D2777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E3DB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0FD1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E5C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533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0EAC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28F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3180A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6227AC" w:rsidR="00FC4C65" w:rsidRPr="00BE60AC" w:rsidRDefault="00BE6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2F794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7C19C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F4A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DC29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207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999C0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041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F61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6C3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D86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010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C48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EB79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72D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DCB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852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876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1CE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A5F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8A0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D335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6AF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35D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B48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D51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458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E696C0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1685E2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A65F2B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A57E27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78C235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7B79FF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065EAF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A54D90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1E8C9E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3EFA67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20B11C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F31099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12A8DA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A65EC8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20B9A0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C560F0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6E2232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B9E795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C8F3D1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FD78B0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B5D8CF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960E5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B1E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03BA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09F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0B1FFE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92EA4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1376C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E8A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019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07E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164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C8E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B20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854E2A" w:rsidR="00FC4C65" w:rsidRPr="00BE60AC" w:rsidRDefault="00BE6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763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7D3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5107A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8455BD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14B4E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7A8DA2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33A4C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E2F09A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F09CC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703F7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41536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76C18A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AE2D6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CBAC5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9C06A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5043BB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67AED3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59596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B07021" w:rsidR="00FC4C65" w:rsidRPr="00BE60AC" w:rsidRDefault="00BE6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AA6BF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9AEBF8" w:rsidR="00FC4C65" w:rsidRPr="00BE60AC" w:rsidRDefault="00BE6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0D492F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1A91F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C92A0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1B8C1A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2A72AD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A483BE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AB0182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BCF60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68501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32043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BFAC1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662F1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34A61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F602E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A2D08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7A3E7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6A2F1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A9FBF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F11E2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52FEF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92202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BDDB4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92FF8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E916C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8BB56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77F98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E3749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61BDE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A2F0A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26900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7CD48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2E65E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8C0A63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92BD1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1C951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992C7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7122B1" w:rsidR="00FC4C65" w:rsidRPr="00BE60AC" w:rsidRDefault="00BE6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797E3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7D18D3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F0FE0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C6B23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6AFD0A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25FAD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27319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9EB02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7A1FF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86405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7A2CDD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961CF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6911A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8DBEF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F0A89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5F908D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D06D3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DD2B6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D6E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F40B93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6FFED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432AD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18E27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930B74" w:rsidR="00FC4C65" w:rsidRPr="00BE60AC" w:rsidRDefault="00BE6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1E936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6BFB5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F2F4D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1A486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BB26E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33206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6DE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FB1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614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C9D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F4A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4AA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28C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8AC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768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946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800ACD" w:rsidR="00FC4C65" w:rsidRPr="00BE60AC" w:rsidRDefault="00BE6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BF3B8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5B8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8E7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ECF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FC5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991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F99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943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8D5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55A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0C4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30C8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B7C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F41FDC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896631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09279C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EEDF68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F9AF92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30265D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D98ADF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8F6C93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7AC492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5DF089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456260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E878FC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F6994B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58AD33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EAAE73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73FD8C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F8E045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D5552F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C2536D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13449A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830663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018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4AD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B30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082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FD674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61388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6B628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317BD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EC4D3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1B0CB3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57F3E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1B8613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9C8D2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757B5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EC0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118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35A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4CA42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6544FD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05C73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CB711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8FE8E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5AB12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748E7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D90DC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57BD9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4A206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03FD4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9725A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96CCC3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9B673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B5D02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BB29D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F253C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3133D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440A9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270FC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92A60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842E8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03A27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11B8A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D26AD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E2234A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FBF49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DF2C5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B07F0E" w:rsidR="00FC4C65" w:rsidRPr="00BE60AC" w:rsidRDefault="00BE6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601F1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7C711F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79C29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945CFF" w:rsidR="00FC4C65" w:rsidRPr="00BE60AC" w:rsidRDefault="00BE6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A2FD7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DA930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86AB1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DF416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6BE44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49B9E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4F6C33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074F7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1F7BD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2E16B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DAC80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C4064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C4660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AE5CD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A68D12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83AA9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9888DE" w:rsidR="00FC4C65" w:rsidRPr="00BE60AC" w:rsidRDefault="00BE6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5C0E9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B749D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80744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D52972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1B5E6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233782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01211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7BD65B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CEC9FA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C8383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8B61C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363F0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8CB2B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075BE2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48864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962944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E27AFD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4C4DC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59FE5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F6924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113D2B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1B2C2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1C77D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ADA1BC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303C3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631EC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5E27C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296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A01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EB9A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3824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F8AE6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185182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364AF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29044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1DCB4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0C4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3C9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685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40F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6F3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5BF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07B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1C9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83B5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874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90E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9E62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0A3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13E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8CC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2DB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3BE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421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BAD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F512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326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C67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3A8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1ED916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59C6F9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45ADDC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963BC2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B3BF9A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BAC4B6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CD38AD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BCBFAE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8829A4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9F1F65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C8DEB0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ABFCC2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57A86F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64FFC1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03BD86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A59B71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A32BCD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739C7B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A11F6B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E3D2BD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83986B" w:rsidR="00C36633" w:rsidRPr="006B5E63" w:rsidRDefault="00BE60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95BC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7EC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5EC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B8B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0B0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2B12F2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4F2053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9D6B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35E19E" w:rsidR="00FC4C65" w:rsidRPr="00BE60AC" w:rsidRDefault="00BE6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4BC6C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900B5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58C626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42E4AA3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F8F3F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00C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8DB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71C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99C6F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B3219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6131B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1A327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475DC2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CF7F43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79A3E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44BDCD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30632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78D00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C002B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0D401A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5D112A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53BB1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6F0B6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05C1AE" w:rsidR="00FC4C65" w:rsidRPr="00BE60AC" w:rsidRDefault="00BE6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FA940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28712A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2CB10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4FCF8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3B64D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C615F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35C92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965B83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497F1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19B922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3D9E1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245A82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63802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88022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AF90FD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EAF07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69EBC1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F1058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1A5CF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614F9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E7783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F6C04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76D28A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DDE57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68CDF6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D1426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999A3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28774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C1E62D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1276F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CF7452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2BE18A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A9D75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6FD0B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52D0E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A629DC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12C8B7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B0742E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2DEE72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9C37D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3B1E49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617E8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F83DCD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D2ADF2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12C393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A9C46F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83692D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79927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5C2BD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252C9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4FFE3E" w:rsidR="00FC4C65" w:rsidRPr="00BE60AC" w:rsidRDefault="00BE60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0F135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C002DCA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E0BB6B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2C93D9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A08EB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81FF6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F4DC0C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8E57F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A19D8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A586C4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2FD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15F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83D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8FF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681F37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B1C723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C1827E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58091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589815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A39058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E53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901B90" w:rsidR="00FC4C65" w:rsidRPr="00C5592B" w:rsidRDefault="00BE60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7E2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EF2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E60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F2C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8F3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70D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48D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BC4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F45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E0F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8C9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852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6FE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9D0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0D9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D74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E8C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E5E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E63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DCA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77D717" w:rsidR="001C4EC9" w:rsidRPr="00FB1F85" w:rsidRDefault="00BE60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1BCBC9" w:rsidR="00A34B25" w:rsidRPr="007062A8" w:rsidRDefault="00BE6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F82B6B" w:rsidR="00A34B25" w:rsidRPr="007062A8" w:rsidRDefault="00BE6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80385CC" w:rsidR="00A34B25" w:rsidRPr="007062A8" w:rsidRDefault="00BE6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2B3FA22" w:rsidR="00A34B25" w:rsidRPr="007062A8" w:rsidRDefault="00BE6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EA5ED34" w:rsidR="00A34B25" w:rsidRPr="007062A8" w:rsidRDefault="00BE6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187AEB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B7FA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165E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2522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A689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FBF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7723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5E8ABA" w:rsidR="00A34B25" w:rsidRPr="007062A8" w:rsidRDefault="00BE6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B24931A" w14:textId="4583723F" w:rsidR="00A34B25" w:rsidRPr="007062A8" w:rsidRDefault="00BE6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07C4F4B" w:rsidR="00A34B25" w:rsidRPr="007062A8" w:rsidRDefault="00BE6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0AA886BE" w:rsidR="00A34B25" w:rsidRPr="007062A8" w:rsidRDefault="00BE6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BD61E3B" w:rsidR="00A34B25" w:rsidRPr="007062A8" w:rsidRDefault="00BE6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58F2F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11B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0BF4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B6E6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B73D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CBFE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E8B0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C90086" w:rsidR="00A34B25" w:rsidRPr="007062A8" w:rsidRDefault="00BE6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761E8A19" w:rsidR="00A34B25" w:rsidRPr="007062A8" w:rsidRDefault="00BE6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09714F0" w:rsidR="00A34B25" w:rsidRPr="007062A8" w:rsidRDefault="00BE6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C5AFB8A" w:rsidR="00A34B25" w:rsidRPr="007062A8" w:rsidRDefault="00BE6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5DAE43D2" w:rsidR="00A34B25" w:rsidRPr="007062A8" w:rsidRDefault="00BE60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9BCDD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83FE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BF32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10ACF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6D02D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5B1A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0E3E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C3803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E60AC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