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664B46" w:rsidR="00105240" w:rsidRPr="00FB1F85" w:rsidRDefault="0022435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F266A2" w:rsidR="00105240" w:rsidRPr="00E6116C" w:rsidRDefault="0022435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B5AF17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6BE0E5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F6832E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97E256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4ED5D4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6AFF3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E3CE9C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D7C6C5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32B444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BCB1D4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C521EF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4D14A6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7CE697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C7DD96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8153FB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0CC89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942EC7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2002D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760AA1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8CABC4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FD9ADC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C42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0F9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C2C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8A2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960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29A09F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7D2CE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45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EE223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A9C3C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27903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621F8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9E92B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0300C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3A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CC95E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F88EE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EC986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F4471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695EF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89697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A57B6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4432C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161BA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5B49A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AADBC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0E7CB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9DCF8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AC7E9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F385D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CCAFC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799CC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FC3CC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8C0B1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75C0E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34F7DC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F7725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3C1EA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CDE04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E2E97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CBF29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B9562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1FCA2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7BB2D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51DDC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1A7E1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83D52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27A17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52F69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EF244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45CF7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804C1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A6078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5DC34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DE463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04AA3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7B05C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9A15B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DEFBD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CD64F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E7D1B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89A68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0A52B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54B67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6B6EF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8B9F8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B68C8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9994B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ED46D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B79F3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5A2F2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4E4D1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59BED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9BDAA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F1297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BF5FF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A5F1C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B8F39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EF69F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16E53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540F0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79E1E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354E6B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6E869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DAD8C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6220C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60189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13156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2F3AE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2D8FC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BF97B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1E3C2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F73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342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EA0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53E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E3B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8E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3CABDA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03CB4C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32752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0D588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0A7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94B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7EE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BC4EE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2C4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3C0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A94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E86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1B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2BD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876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C19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8A7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0E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1DE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B52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2BD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13A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793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363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BC7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5C6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86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628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11B003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14B45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018B35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31FE33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F8BA23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6C4EA2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EF4720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F7876A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543A2F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AEA8B1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9A8EC6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959C17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E0097B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7C4FD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5F9F8D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8E312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7DE61B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561D02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7E013E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B35A9F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041F55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8BA5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617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9B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CDE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43BB2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40592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6B587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338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21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C0C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B88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140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C3E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FBD9B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6C2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485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6D8E9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832ED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887ED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810C9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EC5D5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D34BF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21D93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68161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0C80D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DE28A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5DB83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9978C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8F31A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9D9B2E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FDCAE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2276B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DE52F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10AF8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B1625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C6EC2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3D7D4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CCB32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F95A8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323FF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42A70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05922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CAC91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DFF6D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1E634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96990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6249D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F1A18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D21BF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3884A83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01CDF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5BE80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94C9C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46659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89784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6BD32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72747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E9464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C2D5F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111C7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F4E3C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DEFA5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BAD52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1C39C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54954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A23C6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97256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19CB3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AA472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2CFCD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67431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3DC33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3A02D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5EBFC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DE163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0550D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6C6C5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FD4AA2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99505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9C01E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07C4C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85044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CFD17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06B26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4D10F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C3D02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6F6AC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A25C0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AB07B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A2668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447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CBC6F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C9CCA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3959A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E29A9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44B60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10C20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71A55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7ECC7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359F9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27B5E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6DCB7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22D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A5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DD0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045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09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203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AE7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6FA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578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620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63835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B90BBB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03E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748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5FC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C8E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7C5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DB5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56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44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087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F07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E83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461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B944AC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247681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AEB94B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FA182A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581EEB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47C520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7CED07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E2847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37C06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18EF85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5EDEDF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1EC785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8A1796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AB1E46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8E792A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77B35F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83F5C4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6B2AE5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A06A96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D6C12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0B081C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80A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9E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30D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D1D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3CF36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DDE0D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C6BD0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B59F7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E6434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9A894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1C8C9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30595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CAE54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9CFB4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162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E27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219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A46C8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AEB94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FFC65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10F5C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2D001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33997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6F91C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E94B5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6B7AD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46BDB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17324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900CF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DD7F4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60A4E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503C2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5C4BE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C968A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9F9EE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129CA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E8251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02760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D1206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A7A7E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0E7AD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244D4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92E39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6F5F7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4D4D2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3F268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4EA90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9E534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0B225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5B2E9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BDE63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5A7FF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326D9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8205B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80ABA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10FE2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E7557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A9ACB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30133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F4A7C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53A06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BEFEA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0A589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90ECC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ECF1D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DF8A5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5870D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6FB3C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71067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DE2DB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21913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F74C4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7F719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98BF7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FC831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2FD5C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BFB58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BA842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CADC4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9B4E7D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45142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7F69B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5175E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22845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70708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9D29B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B0872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F123E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20B3B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BD226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DFABD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132BE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43572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4ACA4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3E0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245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292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04F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EF22A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A2DA2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344A1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98CB7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9045F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D88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1C9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D11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1A9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32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D6F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005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7CF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3D1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7EB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E5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051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BA1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32B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971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D1B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E53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B30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7C1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60F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D27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498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E3D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F3E8E4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EFADFC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6F622F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9BDEE0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31F156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B200DF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E502D1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C1EEA5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7B5F3F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62D96B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B77ABB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643BC3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247B6A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81DD2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6FBF6F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F9DB63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CF7E1A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A9285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C82229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CBD126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A89D97" w:rsidR="00C36633" w:rsidRPr="006B5E63" w:rsidRDefault="0022435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2BBD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23D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DD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E06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06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1CADC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030CD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5F2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4C9B6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E8C09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81B5C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657EC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43567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58E86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97A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419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E1B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612C0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7DCEC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7B5E1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D0BF9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578BE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E0B44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D12BF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D09AD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E7BFB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AF016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660FC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16AA0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BCBD7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19B10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85934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3FA1B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CA344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E76D1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6B6C2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4E6AA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C0CD2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0224D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AA006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9328B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A3F01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DE0D0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705B8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916E6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2198C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E624A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8B67C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0DFA8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9933A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9106B3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B65BFA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7B531E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3FE2C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7FF74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D79AC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52886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603C9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E8E70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CE710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16784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81B53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95180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BC4CE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95D06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F6572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627C3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183FF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D8579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36B04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DAC74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C7E10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1DBADF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1704E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C5EBF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22043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B68B48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F4A75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9CE71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5317E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A06679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EAB976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1E0EB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F3C999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739924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0C277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2152E7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34C2A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50206B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F4A3B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A61F42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2A169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16F2C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0C96C5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00C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74B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A00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444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63FED0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EE65B8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312CCF" w:rsidR="00FC4C65" w:rsidRPr="00224352" w:rsidRDefault="002243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717AE1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18977D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96B780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0A7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A91C4C" w:rsidR="00FC4C65" w:rsidRPr="00C5592B" w:rsidRDefault="002243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AF7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55B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726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FA4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908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D0B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348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131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70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9BD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00C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759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B9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43B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015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7C1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8F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87D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D4D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1B0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A7BB2A" w:rsidR="001C4EC9" w:rsidRPr="00FB1F85" w:rsidRDefault="002243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11D58D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3D3420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5288114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8EEC58D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6F3F3E1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5B28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E330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C07F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E315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CF40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E6CA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E5CA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B22526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622B0AF4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592709D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45B7E5E8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16D60A7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329C4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76C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1C79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5FD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581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3BC5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0A23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C3157F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1D47E3A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618AD27E" w:rsidR="00A34B25" w:rsidRPr="007062A8" w:rsidRDefault="002243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6F0E3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5E5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D204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0BE3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3305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6DF2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FFCF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D153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7AB7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4352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