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FC86C0" w:rsidR="00105240" w:rsidRPr="00FB1F85" w:rsidRDefault="007225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6E8466" w:rsidR="00105240" w:rsidRPr="00E6116C" w:rsidRDefault="007225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C921CC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6BC4DE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BC41CA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836BCC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8859C2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C2ABCF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01F68F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11F6B4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2ECE7F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BBF23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4C71DE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9291FC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244355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B52112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51CB3E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3703B1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C54D1A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144B1E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3E0604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8ABED0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4D4FAD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6F4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08D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C90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DE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1CD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06EF9D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CE900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5EC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0115E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4EDC3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3C76D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A119B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78E923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47219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699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B9D5F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D700E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693E2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EA8FA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92042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2EE8C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84D1B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E96E0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AF044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D0C24B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0020D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2C0C7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EE43A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B6504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1917F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EFD01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52CE0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E1970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A8BD3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549DA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4A02E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09F6E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B01F2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5437B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5A420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34E03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344D0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55BC5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6F58F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CB367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065C3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96C51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27F46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65819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8FDF2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1B1B4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DC326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4E9F7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61883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AEB74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689E9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FE311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FD62F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6C02D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E33F3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84825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718EE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C125D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F3732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D6CEB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FF4C3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66A28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BB0F6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86E12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5BE3B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33A96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265B8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E089D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B9EAD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D1042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D3096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BE2D3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DEFE6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14483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9A8D8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13593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428B46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4E674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BE122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3FB6F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38111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9B629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2E17E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A1C20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85867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8EDD5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BFFA7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F8A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52F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2C1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3E9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044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B8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2B5860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B9550E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2E040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67FBD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369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799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AF4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A18DA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C3D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26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FF1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08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9DD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52B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F3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BE0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1CA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A5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FFC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931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DD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79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72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34C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A0B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677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87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5CA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7DB6F6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4700F1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1E7C21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408C61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10CD37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A97E2A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718E20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5758E1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D065B6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B329FD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D04A30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65D809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C78B49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45DBE8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BB28F7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9DA38B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CB40FD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5A341F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64BE5F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45B444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A435A1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CE6B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05F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935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E8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3159DA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822E3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F0288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704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967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004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F9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ED6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928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09A6D4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F6D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149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6FC92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99C41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091F9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A6A87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606F0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40D7F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067B7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11D1E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392BC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2DA01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DD6AC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14775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D27E6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0A876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7571F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CDC2D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84A41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D32EB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207FA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7D00C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06C22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F279F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DAA0D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04C0E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29CB4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7AF8E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E74BE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8CA2A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923DE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29B4A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04128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07C88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9E2C4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992466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D785C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EA4E5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B5049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DFAE1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85C07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F2494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A08DD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95EA9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A800F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AC9B2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BF69D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146C3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DEE72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E69CC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0A6E7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6D867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91040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D3315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39BC0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94C1C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63160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9FD9B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10522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19C10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B7035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ED282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31B0D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10BE3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7E0D3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45094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DC3A4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941F5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05215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F0A9A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5DD06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37C92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9D78F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8D2B8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C4689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3FDAF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BFF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E0B1D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5598C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366D2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AE786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2606FD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30725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BDECE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657E2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E59B1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679F3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76022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3DB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69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1D9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DAC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BC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621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31F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77B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B65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41F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D3E2B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9F68A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7F9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917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992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444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B65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D7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87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C4C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228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604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7B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19D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187444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97675B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6C28EB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21E2D4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93CC53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E4AAC4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6BA877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523900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5B5FAF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AF4554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00BE98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29A18B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A1A9C7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82A6FD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55CF6C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BFEEB4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FEE0CA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7FCA9C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715705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8F35F3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6CFE6B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4E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115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84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29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4F40D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F5FCA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9525E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CF294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31DD8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BA640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BF672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4B9FF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ACA4F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6CF9B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52E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6D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13C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1A8D5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8FDC9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5D2638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A0284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65D27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7F369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5A2EA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1FE51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371AC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1256F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FAA00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998AB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4AC8F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0EA6B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003D9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38291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DA36A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F93EB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ADB45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5E0BE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F1C47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84A27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8167A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BB5A9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CCDF8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C872E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76644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50422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D0BC9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44D43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6C397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894BC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DC5620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72B83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EA59A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E0E32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B8999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4953A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C9C20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64C38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78901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0BC1F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0E8E3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E52A4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9CF65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5B5E5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CB3DC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89522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BFE20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C334E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6D04A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AD98B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6E467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48DBE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83F9B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125BC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55AC9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4C7AF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7DF16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787DA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5DC19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4A7CB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11934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463DC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5C31F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D7FAF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06455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F9F3C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4364D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60A40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5F2C1B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39A3E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68A75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8ACB8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839E2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5C8C3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C504F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5B1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10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B0C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3B2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7679C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2D30B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FC39F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A1E6D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40C28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734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8CC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AEE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8FF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072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820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B25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FBA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82D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CDD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DB5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36D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911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7B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B53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011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D0C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8B5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47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986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73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379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61C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D01543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CE1C84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5EC4D0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BA2030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8C7F27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66F8A5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E47B78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5F7685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995D55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142E33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865C5F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EE5603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E3E32E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402BC3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A95620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E59FE7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847B02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FBDB40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733599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FE4252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D45F86" w:rsidR="00C36633" w:rsidRPr="006B5E63" w:rsidRDefault="00722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36E4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E66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107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1A4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FD6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9DBA36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9A0F5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03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6D495F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492EF6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D671A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22239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5D12C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9A02A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896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2DE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D8F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7DB5A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B665A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C46D8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1ECC4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A3B3E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67E55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799EC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C04E3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ACB2B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CD225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465F4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A2EFB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ABDDB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B7F05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CCDF0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524CF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8E98E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C453D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298FA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37D7D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0DD4C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8B54BF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9CED3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D6595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261EB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D0884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8B1E7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1DD35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09247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3F486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19792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FB828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B5D43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A3D02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ED089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4DC3B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E9D3D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3ACAF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6E057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A594D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020B2D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73C10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A018C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2B9BB5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8B031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91FEC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9B791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05749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B12C8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202B0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960F1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378BE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732A9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A9A37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C9135F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289066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B334D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3BA7C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F11B9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E9E8F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A5F9A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183152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0E7D6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B24E4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2EA19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5197C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7BCE90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7963E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78DB6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A1FC19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DF16EB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AB19F7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6A5B4E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0D6651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7660D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D569B4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3C776C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BE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E75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0E3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6D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C1988C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F14E68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271D9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9B8240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01D82A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2F3170" w:rsidR="00FC4C65" w:rsidRPr="007225CE" w:rsidRDefault="00722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887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283F73" w:rsidR="00FC4C65" w:rsidRPr="00C5592B" w:rsidRDefault="00722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170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773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DD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25D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0A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3DD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1CA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C7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230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C1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5D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376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34F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CF0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2F0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0CE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443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93A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C34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779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ECE08C" w:rsidR="001C4EC9" w:rsidRPr="00FB1F85" w:rsidRDefault="007225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DD2D37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9793CF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99D8A1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0335122A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43CAF342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DD8BA78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25477C8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626B0F94" w14:textId="4A614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062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24D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3857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8D58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DB363A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B6CD60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CDDCB6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7135047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1A998E8B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3EAFC4C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64C7233E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737C5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25C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C8D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3593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7990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8592C7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5F39A78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42DA945E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86DD8C0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5327EE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339DC15" w:rsidR="00A34B25" w:rsidRPr="007062A8" w:rsidRDefault="00722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0A71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27C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D77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9694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D85D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7AC7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25CE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663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