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56C8E9" w:rsidR="00143893" w:rsidRPr="00051896" w:rsidRDefault="002F243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E9C6E4" w:rsidR="00143893" w:rsidRPr="00197E61" w:rsidRDefault="002F243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236919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AAF584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A5D21A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301FE1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3DC128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E2E116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737FFB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BF8BEB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FF1157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1A1CDC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275683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5376D0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E1B5E2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9BEB16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643324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A44720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456DE0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9372F2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5DC27E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0AE3BC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E24979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B57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4F0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934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A5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E13951" w:rsidR="00FC4C65" w:rsidRPr="002F243E" w:rsidRDefault="002F2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CC57CC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152FE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F5710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B41C3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254D4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49FF2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725C4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231A0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7C5C1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3CA5B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1C790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A3183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02222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BE0AB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8320D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E7E51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2868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0BE39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E9164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EDC8B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99113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10553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D6C0A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4F91B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94247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2231C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98339B" w:rsidR="00FC4C65" w:rsidRPr="002F243E" w:rsidRDefault="002F2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2D8AE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60BD0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3019D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3F8E1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7DC7C4" w:rsidR="00FC4C65" w:rsidRPr="002F243E" w:rsidRDefault="002F2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F274E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4D571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EEA22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02071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0FF77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1E8EA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EC8A0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8224D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593A5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2A04A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5451D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32066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4DD6E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B1009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A0ABD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E9671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5B45D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E8418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706CD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79A80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2F0F7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F415A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6156E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4F002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23679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9B259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0BC77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8D6EB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0CBA8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B62E4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4A7D9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C50BA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C3F0D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AB7B3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1A0E3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64C7D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EC47B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53722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B64BB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49597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0D5EB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2BE51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FF6DA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58995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63D437" w:rsidR="00FC4C65" w:rsidRPr="002F243E" w:rsidRDefault="002F2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4E30B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99CF5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B4DB2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945E6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EA66C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4AE44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43293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E8EBC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CA5DE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F9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C05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5ED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BAF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E6E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75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B8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F5299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95720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E3061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6E4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B42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EC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AA7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80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7BD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395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70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3F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87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395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67C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2E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53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BB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F98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E26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197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BA2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E5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1F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3B3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BB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3D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E8C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4FA879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72C4AF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FFB36A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803CD5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8F5659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FA8E22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AB19E1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AF3866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077E25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E7244F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7E1AF1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1F14F0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C646EC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89BD75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FFF027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6FB208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CABC07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F7DC2F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64AEEC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E33F6C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2457B7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10A7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F6A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A1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39385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04751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67E21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646E1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0D4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FDD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76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D22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21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5D44CB6" w:rsidR="00FC4C65" w:rsidRPr="002F243E" w:rsidRDefault="002F2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87219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D0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81962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7B32E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F4A0D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5B7F2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05E91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B2759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AA463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B20FD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594F5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D73F1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B07B2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947D5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9B72C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2CCDC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D49F0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052FC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BFD7C3" w:rsidR="00FC4C65" w:rsidRPr="002F243E" w:rsidRDefault="002F2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647C2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EED4E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F93DA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76D9A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C44A1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5F1F4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39DB7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204AC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00DD2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761C8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CD04F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830CD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B5DF6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CA2D7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09D2A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D11C9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5B46F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30EB9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966AB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649F4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08500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595C9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3EE49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4A970E" w:rsidR="00FC4C65" w:rsidRPr="002F243E" w:rsidRDefault="002F2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CD925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501EB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AE76B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31F60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E267A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B2CEB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0EF41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F4D94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2F33D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6F212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C4702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DFBAC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139CD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DFBFC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900F0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A5C8D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DB1FA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6CD7D1" w:rsidR="00FC4C65" w:rsidRPr="002F243E" w:rsidRDefault="002F2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1AFB2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C8D34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85DC9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8EF8B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1E78B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01FBD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C68FD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03B8C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C8376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8B8B2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163ED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07072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4BD94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49FF0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BEEA6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33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01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FF5E7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1DAF1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EA7CC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0ED46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1F25D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089BA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10B8B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0B9B9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D8974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62208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87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CA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FF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60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06E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1D0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18C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C2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D9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CE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E5D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3AD09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61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76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3B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DF5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116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F62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2FD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06F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B0F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6F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E0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969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CC2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6A6F4B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1C618A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CD733C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132C28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2E9649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F3D65D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31D275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01C1BF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924CB5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3FF8DB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6D4818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6E7EB3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7062DD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A608CE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0A6690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B066E5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23CFCA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7E0945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152C4A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BB3578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CB8A7D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E7F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C50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2A3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1A3B2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B4580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4BE25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0ABEE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AE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FDD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6B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470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77A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A40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FEE025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4E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AC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B2EFE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FA9DA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48A39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4222E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8FD4D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7598C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5A02A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53BA9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4363F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78F31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2AF9D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3A5F8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AFE46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88064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87A9D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637F1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7893D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0182A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38F81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62345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44E2D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1DE42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5F7A9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6EA09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860A8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6C417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8C8EF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612A1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EC385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932E7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2FC80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8363A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0D5C5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FC615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FFBDF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A479F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9B53F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46C59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38BF1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6A4193" w:rsidR="00FC4C65" w:rsidRPr="002F243E" w:rsidRDefault="002F2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9EC92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FE48C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CAD70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05971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7061B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A24C1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FF3ED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E66CB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14467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80E24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370C9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BF232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A8578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1E4A9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1D381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E41C2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26D28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5125A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80D72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3DB92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DBF65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6B05C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1F0E6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3DC30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49CBC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5245A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4D314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60A46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BDC31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7553D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D741E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03D1A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76E2F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39BDF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3A6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BA61E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F7C62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4EC4E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2F243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7AE96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4FDD1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97E92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75BF2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ADC13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5326D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033C1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258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68C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B47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0ED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70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FD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AD6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074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0BA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54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DE63D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D62089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EF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483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95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161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0BA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163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28C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9E8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E8F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BE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018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78E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939A1D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82E101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EDA7FD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137767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8D24CF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767632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50021D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260206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001F5C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F6FE5D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4F3A9B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2699B7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43BF5D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3A2EBD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BE1966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599365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825ACB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91225F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AA3545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516EA8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4A3C51" w:rsidR="006E65C1" w:rsidRPr="00143893" w:rsidRDefault="002F2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67FA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0B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45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D93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4E511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F261D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75832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048EF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EDD32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64129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CBCAB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39256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7EE27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C7ACD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B9A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17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ECA37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564A5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885CC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E1098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01042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C3679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19222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B819B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36B38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FE49B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4AA67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8E8AC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9423A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96C83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35E3A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910E7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F8489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CF9BF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37F37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8F9D1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606BE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F9DD4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2D3A7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7FE41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9BC7B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2CCD2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F03CF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5305A7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168D7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DE569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2CD95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A8736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D17F3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D2DAC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A27F0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D6F4C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C1368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CC09D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15D20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683D7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85762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64EF9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558CC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24B28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0C47D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9F478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8C8DD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AC056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C9DF56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0184A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5E9D6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6F7F2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18F44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8F6B0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A096E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A31DE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F698E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E8494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9449EA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BFE5A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72BB0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7995B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4023E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1C5FD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CC495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5D8524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6C5CDE" w:rsidR="00FC4C65" w:rsidRPr="002F243E" w:rsidRDefault="002F2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E7CB05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86354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5F491D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50E881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9F5958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0BC7F0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987A1E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37B6F3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1F58FC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18696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90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521B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9D6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F2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D1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03EC3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7482EF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2D3559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740EEB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258942" w:rsidR="00FC4C65" w:rsidRPr="00143893" w:rsidRDefault="002F2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0F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9C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72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11B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10C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FC3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9D6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E5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B7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053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852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503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8E3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33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41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3AA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75B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C38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C56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29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39D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C2D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926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600BE6" w:rsidR="00D079D0" w:rsidRPr="008751AC" w:rsidRDefault="002F243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0A930A" w:rsidR="000B71D9" w:rsidRPr="004B1474" w:rsidRDefault="002F2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F368AF" w:rsidR="000B71D9" w:rsidRPr="004B1474" w:rsidRDefault="002F2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6F7E7515" w:rsidR="000B71D9" w:rsidRPr="004B1474" w:rsidRDefault="002F2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7ED477B6" w:rsidR="000B71D9" w:rsidRPr="004B1474" w:rsidRDefault="002F2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DF8B0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893B2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2C73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5A46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53AC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1574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10BC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2069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BE9118" w:rsidR="000B71D9" w:rsidRPr="004B1474" w:rsidRDefault="002F2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913896D" w:rsidR="000B71D9" w:rsidRPr="004B1474" w:rsidRDefault="002F2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358C369" w:rsidR="000B71D9" w:rsidRPr="004B1474" w:rsidRDefault="002F2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21944E5" w:rsidR="000B71D9" w:rsidRPr="004B1474" w:rsidRDefault="002F2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5D7CB3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3F7CD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81F5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BB40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B38B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FB1F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EB39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1981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CE0D98" w:rsidR="000B71D9" w:rsidRPr="004B1474" w:rsidRDefault="002F2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F92C1E2" w:rsidR="000B71D9" w:rsidRPr="004B1474" w:rsidRDefault="002F2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478AE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4D142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AE51F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2FC18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55B6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3ED5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82245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B89B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2721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34CF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243E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7861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