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EA7163" w:rsidR="00143893" w:rsidRPr="00051896" w:rsidRDefault="00C766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3B44F5" w:rsidR="00143893" w:rsidRPr="00197E61" w:rsidRDefault="00C766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56C65D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1D2111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10998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E807CB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76652D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D76C7C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DEA42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8FC31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8A75B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4D4796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5CCFA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7EA9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D589DB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FFE063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541531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9749E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ED11B3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EF7EFC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4797C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6936C2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309261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E8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CA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D63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92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A5E0AB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BE840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F83AD6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8283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D0349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3EEC7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6D453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DE11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22EEF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623A1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D3E19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364EB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385BF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C61EC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1082D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3DC05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1A9E57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F265B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0CF89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0CD1D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C57FA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1DF05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B0850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56E77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9D04A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060BE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F4F7C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C3E9D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3CA71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14435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BE06B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A06B1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A97E6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F9A0E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50E40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193B7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B8F5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A7FB9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4D03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CC40D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B7E8C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71FC2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40F4F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6EBEF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09A37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B900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B643F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876EC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08592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D132E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CE9BE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6058C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40300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59E83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7D29F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22D48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739A0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F9CEF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DA251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41B18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93D02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D02EE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A269B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7DBBA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37CA7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45C66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3367E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FC3AB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39490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F18FA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25D14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DC920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8FE38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9B039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B13CA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3C053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664F5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E5A649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77053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2B1C96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38C2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09155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990EB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0F95C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8A235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5D811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89908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18B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833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9A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CB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4D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3E8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76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65A7B6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17D80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FD775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D7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3B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CB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0B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97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8B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94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70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F2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B2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B7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90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D6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F2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99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0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AD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98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9F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EF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27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E75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1D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4E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8B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2A4790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131BD1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9BDBA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9518E4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968D1D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2E331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98734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9392A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AE931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DFC12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6CEB60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2600C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3DED7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29D07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27446D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CF9658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C55A6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C29DA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4CAD9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4D981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575D26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13EC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61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75E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3BAA9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DB43A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CF742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16FA2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36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5E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C3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8A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44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42AEA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F82D4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E3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9D00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17747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8706D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CD745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9E90F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5390A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9DC25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34FCD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3ED4D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A6A1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3B937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47448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EF62B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6E9AD2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F824A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A58DF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B8061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E022F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43DB7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1C3B4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65D29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E8BA2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97BE6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4EEA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EFF2A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EE6CB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9DC0D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9DED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0FEA4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0452E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EB5D2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B030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EDB80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1FEB4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DAC66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43CDF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E897D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C64C1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D13D9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63C09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52CDC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0CA62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0A293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978BD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D495E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51079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4A44E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84BF86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92E5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35215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2E5D0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1641A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7CAE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81A1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DF817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19D8D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F777E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AF68D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249A0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DBD00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F8A37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B1EC5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9ECE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2389A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51921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D6B25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412C3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78F0D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0D134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4323E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7E2B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696A3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F4D87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E1D32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6D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90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87B51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42F19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0107B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DD85F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5D6A8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67B5B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98B0F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5C280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80A57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70DE0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02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B8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E3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5D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82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CF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A1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3EE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FA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6A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37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8D055A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13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08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47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34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A8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9E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B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4A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35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73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BB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12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31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001350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D79736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B6A49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A8C24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40CD8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6E75A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38617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816560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99E92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EDCA1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E23329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BE0890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28B8F8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3C8EE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B9392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99943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10C67C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C81D32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B6F44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125CE4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7BB66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B9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118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5C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CE06E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DDAF8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FA5D6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56E49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906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08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FE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37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B1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B5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7887C8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4D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C2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1312C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0F199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49348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5E31F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0CD25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9B5A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6F525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2BFE9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CD94F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129C6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32AB3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EEA58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BEFE1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C1D24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2218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61745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BA651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9D169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7B2EF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83311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1FD1B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2C279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21AE7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B3A52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5B887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81108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00B57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5FB43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A72F8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4AF65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0238A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7F843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CC618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C6F7D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26043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CFF0B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57AEC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2DD4C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95CD6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51C76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94249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9DD94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892D5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D4D96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366EB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AC7F1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92FA1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C755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CA2AE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360A5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79FFC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92F6F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582F2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8E861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ADBF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A296C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4A0D3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B0170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44800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5D239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A848E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E3BE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41BA6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19D1E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8E45D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844F8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60AC9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C4D7E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76C05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273EB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E89F5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0E776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964F4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BE218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18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8AFAD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3889F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0CEDB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2C57A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3FED0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48A51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28EA6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3A81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16021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AB1D1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7E7D9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A5D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83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D3F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547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98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3D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17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13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183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5A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1442C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5B1F2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6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963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D6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2AB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D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70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E6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7B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92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C1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85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94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6E46F5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299202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89E1B2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E941F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6CB0FC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B2990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F0FA1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83AE1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7744D4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23F28F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621458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05B1DB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9996A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086AB3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026277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7366F8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39E1FD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A8DC4A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0F9732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367B1E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EC3B23" w:rsidR="006E65C1" w:rsidRPr="00143893" w:rsidRDefault="00C766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D01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5EA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FDF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0C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5183B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17522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7307E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132A7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BB8F5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B976E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5C2A3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F58CE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EC97A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82DA7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A2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9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CB2CE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3B99E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A8F5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D6650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4F4A4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F007C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4CF81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67D2B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51C41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98AC5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25B73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471E8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614E7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07F59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DB2B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F869D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69FCB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D8E7D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48640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1AD8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AFBCC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AECBF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7B0E5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06BE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CF7CE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A1043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ECA8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A825D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5D16A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E2735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DCF02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822C9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C25FE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52106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5D290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4CBE9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13C2C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E53DD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D7858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B1D67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B9FB0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4A676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5F037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50496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25984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2E47C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AC80A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D28E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7FB92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4021A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28B9F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5DA247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D39EA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75A40F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802D7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60487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53D6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D3429A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A5BFB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1A146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4BBFA5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91FE3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D8B2F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F9BFE4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9BB261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339C73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F34171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A6064A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7A6DC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6ECE1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F453A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5D12F2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0AEDA6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2138F0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1DD2AD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F84638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79DA4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8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30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CA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3D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22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B92A2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4DEFCE" w:rsidR="00FC4C65" w:rsidRPr="00C766E8" w:rsidRDefault="00C766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35BAEE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A56209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D48A4B" w:rsidR="00FC4C65" w:rsidRPr="00143893" w:rsidRDefault="00C766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CA3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E8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28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738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F4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F52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2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9D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D6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77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0B3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BC7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A4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D25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B2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814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B8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4D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AC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7A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54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CA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11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3DE0DE" w:rsidR="00D079D0" w:rsidRPr="008751AC" w:rsidRDefault="00C766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14658A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9493AC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668290EF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8BA4A3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0A58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962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375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45C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8C4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1A0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B97B1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B44C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F1A2C9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E7A99E9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4086619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AFDB422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EF5B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B58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13B0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6D6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1F8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256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242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1941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DEE7B7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6350B6B2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29E7CC0A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7A3F5FEB" w:rsidR="000B71D9" w:rsidRPr="004B1474" w:rsidRDefault="00C766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AFEB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12F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21B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D187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3A66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6E3D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3206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2361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1AFF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66E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