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EEA399" w:rsidR="00143893" w:rsidRPr="00051896" w:rsidRDefault="00A078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DAD3DA" w:rsidR="00143893" w:rsidRPr="00197E61" w:rsidRDefault="00A078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339C1B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4315B7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8BEB49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E202AB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86E872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781664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76430F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A7B717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0C2053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E371CC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67788D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2E2D0E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D6951E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B5A2E7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D2E035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1527A7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442F2A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74F9F7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1AE5B2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08871E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E12CD4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4FC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F8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5C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24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E4D4DF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EBBAB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D819F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7319A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99FED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B018C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67499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DBED8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BD391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CF617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1AE20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A7FB6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F477F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D0676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0B8C3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CF998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94C072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FB25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BAB09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42251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7F7D2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56D0E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B8299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68167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A16E3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76135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04B7C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DCBFC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2165B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E9B8D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3A16B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ADB14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5D186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6B08E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CFF8F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AA326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41623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BDDF9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A11A4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01E2E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52A15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173DF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D055F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AC1A9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47AAB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7E964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0F9FC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790D0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86934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6F1BD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3374D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E9B53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ADDB7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17A87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4F16C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945ED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785F6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24EE2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098AC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C772C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6C176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59308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ACA48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02D7E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B2AF7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E69D0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DFB87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36572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F6002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C7C6D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2EC37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1FADD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2BB4B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568BF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033DF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6A0B0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7E0CA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1AA3E9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8B928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78C097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57441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E1379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A4E13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54830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97933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5A806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73486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BFF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BA5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053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C9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F5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72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BF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8589BE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7F7DC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6B4F9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D9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CC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0D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D6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ACF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0D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E0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D4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BD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783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38B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64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67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10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058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1A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3F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7D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25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86D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3E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ED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9F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AE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0E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A2A4FA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BE0EA1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D307D9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C3CA5C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EDA8C7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3A5C83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3C5900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028E56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9A5C83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CD0D83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0A50DF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C10DC4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A7F019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FD2FA0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F9BBBB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4A38A2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F6147F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335C58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B9F0AB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3D5E22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9A49C8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EFC9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0C5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57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83012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BA461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DCCC2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738B9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F47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7B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BFF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0EE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37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96DE7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EBCB0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A3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9583F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ED99F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4D795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2E4CE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3CB3B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92203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0A722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AE9D1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F8DAE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439A2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93884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9B457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A4B05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1AE109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4AB99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72654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98E87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47913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95A21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E30937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E138B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7C00A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A920B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F8166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2F8B4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52A2F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8110A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D56EE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40773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CE5D5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3811B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EEBBF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8C270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123CF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3B009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D06B2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1E16F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0117C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81E1A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40C4F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A2151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BE4AB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508E6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86E92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A4FE9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1ACDC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CBC83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B40EB8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58164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994E5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D5AF7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CA50A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D68AD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7D5BC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DDE41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AAB61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5DA76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9B211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F4B69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D1A01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3AE55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572FC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C9604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001B1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059E2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7BEE2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EF3C3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84E22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713BA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D05E2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B6EFD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6921C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105F1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139C2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5B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42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99BEC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A472B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E553E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0914D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DF8C5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696CE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08EC4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14673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A259E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F0E8B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1C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D0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83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96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83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79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9C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276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B0C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FD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98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914608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38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99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BF0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593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03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81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58F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44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C9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8F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45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A0D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A1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5472B3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F0B0C0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6C38EA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FF6376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E9F608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ACFD68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367F1A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3326E3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A9FDD8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E8285C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DAE4AA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7D6C86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AE1080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FDB6C6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3B9EA8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651B6E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85E6D7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E64682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DB01EE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D182FB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ACA30C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40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EF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11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F8CF7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C1E3E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7157B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E7934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09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FA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05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DA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58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4C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F1906D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271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42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27F1C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68E3D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A189D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FDBE9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14B48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10630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37F78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B2B5E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F9BB6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B0127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F8CC1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76E9B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4FFD5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C99BA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E8EC0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C807C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48ED2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A9AC0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0A93C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F78A6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CA07A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27D63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58019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CF74F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43149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8CF7E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CA2E5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D812A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0CEB3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685BA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DFB3B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B7B42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A920E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F86E1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A475B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DA10A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6498E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0CCBB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DF321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3EFCD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1D63E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8F65B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2DD63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AB97F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B5361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C58CA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70A51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2B188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6A2A3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62A2D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2A1BC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7E31F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A4840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A9E1D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3DB83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577D0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0C345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8EBA9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CBF89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C9C67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0670D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A9458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261DF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ABF84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710A9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69491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93211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1BCC8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AD0FB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63A29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D298A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53522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E7FFF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12B9F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74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1FF81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199B6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F50EF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D6195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0BB19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927C8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E188F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13647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779C6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6777E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07C56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2D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D7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54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67F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99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83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EC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A7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AE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FA0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86890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84855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FBE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EC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9F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6B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3FD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F8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E4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66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47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3A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04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93A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9FD7FC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21A563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9959EE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6C9F79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00961E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20E6DA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CEFA2D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30C2E3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75903F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C06671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E2063B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BD703E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9A0FC3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EE8922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BB03D6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4DF01B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F14DC0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B568F9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A2BD2E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52E1DB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C803F5" w:rsidR="006E65C1" w:rsidRPr="00143893" w:rsidRDefault="00A07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5272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01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84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78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04307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86320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A2AA4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02870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36AF1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FD17B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F5BFF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02C9B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2316CD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F6662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61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55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86A1D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EE6AD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D5BD0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1FB52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5DA7D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275B3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C7E74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7B780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F9A82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B4FC7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8682D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27EB3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D8FF5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FC989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9DAE6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1BAEB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8C7D2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FEF37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C530D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62C66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E7EFA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EE38D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BB58E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8B98B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2AE53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AAEE1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CE72F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09A39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5EBD9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77D5D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1588C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139EA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9B3B4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5F8BE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C9EB5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5782B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F58A3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D34E2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53C64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02583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479AC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2E6CD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438E9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061DC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6FCD6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20F48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284D1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594E0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CD3DA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02CDA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B914B8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3FBE3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F646CC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B2B0B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E47873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7A7D6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17997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938F01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A0539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B0DEA7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A58BE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D6C7C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B4D7AF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15758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C0FFE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EB0B6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1FDA80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EBD516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AB11EE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6A5CF4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A5AA45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929CFA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8F6EC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EC38C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840F72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32AF4B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EBC5B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0BB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EF6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C1A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43B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B1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B671E4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D4C3D4" w:rsidR="00FC4C65" w:rsidRPr="00A078DC" w:rsidRDefault="00A07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701B20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784536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6042D9" w:rsidR="00FC4C65" w:rsidRPr="00143893" w:rsidRDefault="00A07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F1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8D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518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C4B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AB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7D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79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B8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CA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91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496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82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E6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2F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FB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84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E81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ED2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DB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BA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F0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5D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F5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471DD2" w:rsidR="00D079D0" w:rsidRPr="008751AC" w:rsidRDefault="00A078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03E6AE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618505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9C81EC5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F09C5B8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5DDA32B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74CAB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6274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1DE5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093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7C25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C54C3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0934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3566B9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2FB24FD6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05F59103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10C62FC7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893CB40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EDC875" w14:textId="53250D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785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4645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E0E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DA90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EFF0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F263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8E9616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502F7177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5ED803E" w14:textId="7CB4E550" w:rsidR="000B71D9" w:rsidRPr="004B1474" w:rsidRDefault="00A07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26E919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8568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01E8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5142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62E6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230F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27AB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E2A0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211E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2C3B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78DC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