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4BF4C8" w:rsidR="00143893" w:rsidRPr="00051896" w:rsidRDefault="00961E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5B3CAE" w:rsidR="00143893" w:rsidRPr="00197E61" w:rsidRDefault="00961E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84CE98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52A1CE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592C9E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8F38BC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E9637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5F971D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993BC6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4BF0C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D054A8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62591A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18FF62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8DA4F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3BD38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C246F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13EB3A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60DD56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90C4E6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941A0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79F28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8400C8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77D5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2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10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E3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A1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CCAAF6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4048F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7844C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32007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7CE26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93968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E9AF5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78584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0F16C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0EAC4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DF88B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52932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65D8A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D4C1C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CD577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189A7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5800B1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AB098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FF77E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8DBBC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596BE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C3C2E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65906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6F9BC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508A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1033F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3AD83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8C066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C6DB1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0FE85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693AD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38EE7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DA659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499C7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2F0EE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073FA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B2276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E5678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E5C1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77128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A7353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02DCA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166AD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0369D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26885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E8111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9795A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83565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D833E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3EA01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74739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8AFD3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67400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AB579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CDE09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38297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9C7E9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06B08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207D6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041C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B78F9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DDF9B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69ADA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51786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E9D37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4D51F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C7EF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72054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EF852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69EB0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AAAB6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25E9F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F0C02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CB284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E5AA4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DD1B3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DDA8E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73F6B8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C77EE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17FF81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CA9D8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2C9F0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A721F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DF392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13C3F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19237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580B8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08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1EE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F9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6C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79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2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70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EE1FCC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43DAD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B710E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10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4D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26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93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0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C6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4C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71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18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6F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F5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F6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68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29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2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4C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5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9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3B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43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4C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8D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98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7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17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0C6A9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B9224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31CB0E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7DF63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99DD3A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70727E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9749E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EDC4E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8088E8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DDF5A8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28667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B8D75C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4A76E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9C1FB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A5BD1D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2A903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661FA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8A6FAC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7DD7B9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97BF5A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E0BD3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17C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B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4E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F4642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25720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DAD69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98D7F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4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1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06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45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76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9E454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B21D8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C8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C022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22CF9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C99AC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07CCD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BBF73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D1BD4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812E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6A2C9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B9B90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24FA6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78F41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CD293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A06F4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40686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98E08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75E1F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897A0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FD087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12D3F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2BAA9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18C6B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AD095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37977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37569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95AC7E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74F02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960D1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771E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8073D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837BD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58746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2B0AE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95649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D07D7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85BAC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7D64E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8BB55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38585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A0084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5AE6B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A4340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63DF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B8953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44FBB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EDD23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83A8F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B5222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169580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729C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F9A04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D5907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D9FA4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2DFC0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81C95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CEBDA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BACB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3EF7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5E0A1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832C0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6A49A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A8FBD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5FCA7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54F3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3348B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893F8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55379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9EF3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5B827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5C265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736D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03BD7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38C14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D63C7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FA7BB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68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94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03FEB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5F455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4170B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8DAEC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4A541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4060B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4D684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77F0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315EB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F4D89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24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03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01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B0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F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76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8C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99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6C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8B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85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90BDA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78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33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10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3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92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3A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A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5F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2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4E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5B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23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A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C41FC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EB306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9C095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91B659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5ABD3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D4A974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9A366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FD9A8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3AF70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CD785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0F590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D0C371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347D4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A0E7DE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67F4F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CBBD8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FB8C4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FCFCAC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AE57C2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A91414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8B39B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3A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5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F9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F832F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11B4C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13623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5AEA5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D1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E7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DE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69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53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68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65F28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9E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F0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A6B3E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93E9C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256E1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B607D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771F9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401EA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391B7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6562A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F4538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E8E5A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47114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BA977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7D848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A34D5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F8D6B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2787B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C279C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499EE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EB00C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6AEBA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42AAA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75E2C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37914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2DB0F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A607D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F36BB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6C95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C264B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285B3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747BC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65D0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B8909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2EA3E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F433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3BABE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FBB26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C0955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E4AE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BD20E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3F210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BDA9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B5E17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FDDED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74689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E7EF1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8AD63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FEC24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057B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30C86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8DD7C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DE25A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7A6DD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4DC63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67C63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BD2D5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325C0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50DBD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509A0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F7B51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474B6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B60B2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D6C2B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B79A9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E8E59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3D00B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21D38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2B87D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39DB9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1B1E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F61ED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69433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E66E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C5EB9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65FE8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E1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D564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F5507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5317A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9A7B9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84337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77C4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FF8EC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A446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8846E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1786E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0633D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00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A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FB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3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7C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6A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D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58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39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A8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B32E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F235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4A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82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C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A2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9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8B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5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F2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F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AA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9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0C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A111C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02E96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26D0AD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A9482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D832D9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67DCA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A3971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FE1CA6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07CB4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2BC9CB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ACE100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809AA7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17B48A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3D1E3F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E3EA0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84D9BD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028629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C5095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DC21C4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F097E5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DAD33" w:rsidR="006E65C1" w:rsidRPr="00143893" w:rsidRDefault="00961E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D7A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5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68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55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6B6DA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92D98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25132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16899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A0EA8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60639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6AFF4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E0B96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8901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C6013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11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0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FE163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7DF1E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BA42E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9F83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53B9E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E328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94BD0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AF360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0E1F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18FCA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00522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428AB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258E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F747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A99DF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031BCE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DD535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A43A9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ECBF47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BE827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8A9C1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24127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D3B4F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21FF8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8B649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F4440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E0BC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53960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49A00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C0217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0B808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2D87E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0825F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185B7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F3980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EE525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6CA15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4DDB1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44DB8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8A901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BB71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8C53D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28D5E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78855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50A04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58ACB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8A33D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0E179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A50D0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3EDA5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C1468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574BB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E76F4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5DBDE8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9A87B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816CB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F7BA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BBB94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0DBC8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7811A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1B70E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3CA6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49C46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7DC12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A9214C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0D26E2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02D5DC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BFE4DB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CF04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6F413F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6F94F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573B80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AD2913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F1915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345BB1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5F2F85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846366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E6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E0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9D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8C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CD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780018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57155D" w:rsidR="00FC4C65" w:rsidRPr="00961EC8" w:rsidRDefault="00961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D8ED5A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EC9EFD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C1414" w:rsidR="00FC4C65" w:rsidRPr="00143893" w:rsidRDefault="00961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8B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08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AE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6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C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F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64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3D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9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79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EE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F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E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2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B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87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CB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0D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1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B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BF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B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5C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E76DD" w:rsidR="00D079D0" w:rsidRPr="008751AC" w:rsidRDefault="00961E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22B8F2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BB787A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A4D23F2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FD9AF87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E1196D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D8A3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780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D75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910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75A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5D95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4E53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43519D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1D4BB304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5A6B93BC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7B5CB29F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153B0A4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76E3A0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817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14B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804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965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647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C308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A3DA8D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E801250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97D98F2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259B90FA" w:rsidR="000B71D9" w:rsidRPr="004B1474" w:rsidRDefault="00961E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5A208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FA14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F0B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5BF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F32D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13D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473D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0996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1EC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