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CF45D6" w:rsidR="00143893" w:rsidRPr="00051896" w:rsidRDefault="00AE78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9A6104" w:rsidR="00143893" w:rsidRPr="00197E61" w:rsidRDefault="00AE78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60AB7B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D0103B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1AA6DF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FF1AB5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870E8B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25F17E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1A4A8E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716C24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43C776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C8DDD5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C84218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736C7B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A968CC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112561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803218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43A50B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6743B0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F869EC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D51985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4D2FD0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A61985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6E9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30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C1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4B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B97482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03688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A4DCC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E78A6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73065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536D5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5C098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6A12D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1A2ED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040DC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C038C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4602F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D56F0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DFBE9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CD8C1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8FD7F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E671A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E70F9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7007D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4DE47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4FA1E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942E5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FC5FA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8883E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4A1F3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466D6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EAFF7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CD0D8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6546B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0006E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A9B88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5AEDC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26AA78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71583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40960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E5BDB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ED880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2F18C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F9325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5F20F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C1336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0355F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EE3A9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B68E8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10CAA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D21B2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46AEB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996BA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8A89F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0D2A8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A056B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3C81D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D911F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3496A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39F76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7BFFC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24783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3CA25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0DE3A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3AD26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3F9EB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F85C3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39138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F24B0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32A76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DCBBA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5C7B4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83989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438EA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674B7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21136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B4B06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B4A7B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53731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DF7C9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E4CF8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31CBA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5C47EC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CCA8C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96CCB3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356C3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3777F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DE422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3BFD6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8B3F6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4C9F5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19129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91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4FC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22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94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92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BA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6F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4E6EBD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EE741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8BA1A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C4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3F7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B0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10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A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82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12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6E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54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5E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5DA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C33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87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4B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A7E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36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B2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5E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A5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17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17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2E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D0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74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67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986918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B8E8B0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A2ED96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2FE9CE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BEE138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E9755C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E28728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3AA889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79D8F7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C76AF8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15E8E2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B560D0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292F1F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2F0BDA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B5B169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5394B1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0F0312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D963BD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3DDED6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AA660A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0237D4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E431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589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E8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3B185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8D2FB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A7384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49778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66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653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BB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43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07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F40644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206AE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CC9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CE1FEE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985B3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10A86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FF7C0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DF84F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2AB8B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C7D3D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7A149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CBC04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EEAC0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A3769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8E132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31C93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EC882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66F40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ECFE6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901C0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A138A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B042D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B0889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D562C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DAACC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F7432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22D9F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2676A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5B81F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F6C6C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76FF6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BB5DB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FBE98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02098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EFC7A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C40AA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51F12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2795D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00ABB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5EB51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189A1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32D1D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144D3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68030F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4AA0C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6CC04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30E63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6A6D4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D6D3D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5DFB1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16BD4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C2268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BD6F3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60724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20543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A23A5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7259A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FF432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DA852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0EFB7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B8357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1C4BF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7BA81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0BD1A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0B568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CC61E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47362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C11FC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3FAE2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FCA89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5C52F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02780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CEC39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8F48F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61CCA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4568A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46D67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9D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64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CE63B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90BF9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0BFCE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ECC37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0D640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91A23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07E98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A4927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5D67B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AC0A4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14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32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44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E9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EE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6A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96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9E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2B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F6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5F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756D1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E7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08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97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B5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55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3C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3F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CE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D3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123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74F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D5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58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4C809B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F413BF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865B05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429623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B5C875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A79A95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A7F2CC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D8F170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059FE6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53A862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248B0D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968BBC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BD47A1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1D7D65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F1B0BC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F75131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61B43F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4365B5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991076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A4B5A9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DC49D3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6C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98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70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2F0F4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F0715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CCD02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F5974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C83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D9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9D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A9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16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389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913764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CE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8E9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00D4A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651D5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471D8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B54B2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8DEF0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C6E8B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E01AD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7110B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D7A0C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4CDE5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C3B96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E6C87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ADAC1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AE8A4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8A3D9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FBAE7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94EEC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891D9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90D53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D845C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C8FE0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3F66E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04839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F52DF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7EC21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912EC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A1533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D0CF0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4C645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A5772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8A624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7DBAE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2DF79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65E3C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B89A3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664E1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9DE63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BCB16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CEDB6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E9417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96D39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A7F53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89AC6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FB597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ECAF1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6FC5E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B4BB9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69453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624E4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B47B4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F9C66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40E4A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07F54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09AB3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EE8C5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A271D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1A74B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9D939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A5801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23F28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58FE0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40D11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D09D0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EFBF4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19621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229EF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6135D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178B3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AF664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06C31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A505C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987D3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AE598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0FE5E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F34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C7202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22B3C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375EC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B9782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3F54F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40CE3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FCB8C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D1800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AD58C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36469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48284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3D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4D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57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B4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33F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CD0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09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3E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E4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F9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8467D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3590D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02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34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E06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5D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4DA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58A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1B0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FB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EB2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6D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BE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E9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1BC443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4362B7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D812C0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4EF21C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AA5FA9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A7B543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EEBC92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CF5BA5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E73E5D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F41330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9A8A23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441488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1475AA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F24EDC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FEFD9B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002AD2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8BEC65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9C9E67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FF9017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62516E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17C79E" w:rsidR="006E65C1" w:rsidRPr="00143893" w:rsidRDefault="00AE78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83F2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F0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A3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DD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5C14F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3FAF6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A8090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1E546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D6CBC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E67A4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879A6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DBA68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8016E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DFB20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E2A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3A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2981F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1D17D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DED0D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F18BE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656E7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627BB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90C48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BDCD9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77075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15E72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0EF75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B3A710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4AECD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030C5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66E1E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CCFA8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D72F1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A6F8A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E8D693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A0205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5FA7E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39E36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208B6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804CE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DA0FD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9D00FB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BC2E47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E33B3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44BBD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E838A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98DD1A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94DB1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8D72E2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B396A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CB753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2E293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57F46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599D5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97084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74825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357AA1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CB083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A58E9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C0D5F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950EB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89579F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B842A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D756E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66CA6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910CF6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F0F04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0A956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D5E5D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B77CF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2F7EA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002A3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C537E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79F66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4F196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FC5CD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A293F4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C0161B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E3B0AD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E52FB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07355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91374C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C11CAE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05B5DA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176B1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D0523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17E9F0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815FE8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3189C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363B4E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AD9635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7339E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391BC7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EB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57D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99E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EC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D7A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09AE00" w:rsidR="00FC4C65" w:rsidRPr="00AE7828" w:rsidRDefault="00AE7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AD8D5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9368D9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036731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97DB56" w:rsidR="00FC4C65" w:rsidRPr="00143893" w:rsidRDefault="00AE7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C6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7DF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68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9E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0E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F9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E0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6B7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E0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6B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33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12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1B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CE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2C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408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128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D7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13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2E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27A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B1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78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83AC1D" w:rsidR="00D079D0" w:rsidRPr="008751AC" w:rsidRDefault="00AE782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13277D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B40005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AC049AB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7847E7C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DD31CC1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9467796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E51D3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293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3346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1202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E4F36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5A91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07BA15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75C74788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0F6C5764" w14:textId="1E840C0A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A615B5D" w14:textId="02761FF7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13FAD5EE" w14:textId="3922DDBC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2B3081AE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52FDE6F" w14:textId="339F39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7486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57CD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862A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1802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3712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5249DF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3C3059B0" w14:textId="666AB98D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9675F08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BAEA443" w:rsidR="000B71D9" w:rsidRPr="004B1474" w:rsidRDefault="00AE78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7BC5F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0FE1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476D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46B1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0AE1C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838C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B0AB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BF0A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E7828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2023-07-15T06:04:00.0000000Z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