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0C1D44" w:rsidR="00143893" w:rsidRPr="00051896" w:rsidRDefault="002937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009905" w:rsidR="00143893" w:rsidRPr="00197E61" w:rsidRDefault="002937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58F3D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05A1BF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F1E9A3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D80B23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6125F3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D2990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A327C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F603CD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7E68B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F1169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A0044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C0C9F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04333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4D2410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13ED75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2AD2D1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E6DCD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9D87F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545C98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A78967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DBCE9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7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48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6B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49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6F9740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F9215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CC8E1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874D6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ABFBB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A72C1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810E7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8E804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6B709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1EE54F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AFC3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C25CE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605DE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B581D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4098A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34C10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525C0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F172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C79A6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11C72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DBA09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E59D9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08364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3E1BB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B5AB9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23A7C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77EFB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CCE58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95F7A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152BD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FA7F81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B9B24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AC1BC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1BBEB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57A26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3A045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7BCDC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1C30A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B155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B3668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DCFE8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67D00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CF53C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9EE93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01297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BDDE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DA3AF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0ABFF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F801C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64E57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72284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F9B88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8A9D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B994B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981DF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2CEBA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56FCB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DD65D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C092BD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B842D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3B2FB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4E7E7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07EFA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66F62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870F5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19A15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E7678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53157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748CB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D5DEF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72B8D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67804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B952C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B65CE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2F6E2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95069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52ADAD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40C1AC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6D366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CA1B87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7FD5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11EA2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4FAC9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BC04E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396BB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73C85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914B1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A9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99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63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6D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7F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5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30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AB70AC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6E17D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99DF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7E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4D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E6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AB5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9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12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0B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D80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ED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32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45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72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82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16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F5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2C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61B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E6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9C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316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59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2A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AD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78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72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C3E25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5479F2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B4129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C24EF8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A3C0DF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51374E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225DEF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A788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609E17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FFEF02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B0AEF5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0B259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DECC45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6033B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4DF74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DE18ED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525F9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E762B9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3B6F0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349BC9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454813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EF7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80B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94F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2B6C0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0ECB8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05353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17BFC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5F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F97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7B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259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2A0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F4641D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9A7AC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EE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E2765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A9967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C228A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361B7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8A18E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F0F53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80933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26718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6117A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C39D7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18939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72216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A1FA8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B5F7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7C1A9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72FA6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55A6F3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90EFE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7181E8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22547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FD81C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D1EDE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1D751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8A30D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2E803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6C1A0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4A7E1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5B563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51DFA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6CEA6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47411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B107B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2744B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4D255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71124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00084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CBF1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F2F20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4A39D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B33F7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D08BF7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F3180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EB096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A12DF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CE8E8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6A7FA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DAD46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68C21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FEE9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FAFFC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717BA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2FA0C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03521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9EDD7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F32D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DA86DF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15E79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36371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8CF0D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D020A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0E30D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B161A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2D44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B306D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7B7F20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C3085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7003E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FAE4C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DBD83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3EFA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99C2F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35AE0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66D59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089A4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126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02A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AF45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78167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459BD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21574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3CDF5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90CA5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44260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F6131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63E8D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E9F77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C7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01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72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E64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17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A3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8B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B5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6D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18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032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ED703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F5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19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86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D0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37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C2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31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84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8F5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84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54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14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9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E3E928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C4F800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D13F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FC64F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465B1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9348E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E8EC7E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A3618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FE79A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1E5423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6FBB4F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DB68A9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465311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54A43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68EA9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4DD3D7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B4554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E09DE8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7EF7B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CCE33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18BDA2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E8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AA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8A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E0BF4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62C3F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A73D6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D9C52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6C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120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E54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05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66E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BB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50B87D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D1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7B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2B29D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A5F68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82EED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13005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F4E6A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87B0E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0CB0E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EC458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C6DDB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F798B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C8904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21AED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A9B53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61056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2B269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B237B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664EA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7F5CD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A9B71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B6946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AD195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222FE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D16F5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14F6A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24C6C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969AE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4387B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6502F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92337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8B2D5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87FF8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0FA4B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5EDF6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FA0A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B5573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65438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29D4D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B88E7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2E8E5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F4D58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14F66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24356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279C1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9AEDB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C189B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63E68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F5AF0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FA55C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BAA98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0FBA6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4C6C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0D7EE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24605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8C350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040DC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3C0F4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5DBE2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17428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14A42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533E4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47C78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0488D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5F125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342D9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20DB0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BEE8F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562CC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8957A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6803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399DB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AB1A7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46548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EBF79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011A1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53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230C2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4381B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55355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E1190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2D37B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5E9BD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5ABC0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60FDA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09E56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64023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FFEE7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6C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6AE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970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71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81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79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DD7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C9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2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E0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DA6F7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66E4B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61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B6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62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ED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71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AF9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F0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741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B8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ED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2A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B1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9E4020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E0EE9E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58613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8BFCA1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6E460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CF39B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ECFB70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181A4A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9566B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56C411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F48F84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870C1B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9EE75D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9901FD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156D5C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96CDDF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5B149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8227DD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069EB2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151800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61BE56" w:rsidR="006E65C1" w:rsidRPr="00143893" w:rsidRDefault="002937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04F0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9C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BA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97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4D3AA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23333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6D9F4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A8398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6F61C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AD1D9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D8F11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68013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59B01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B567B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9C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33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9CAA6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15064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BBA6C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4D0BA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66C603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FBB9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0FF78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67A02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C4FB5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39616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C0810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2384E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3A678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AC07F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F388F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AC1E8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BE906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DF5F7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0B8892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7E669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5F078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9D875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9B2D4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7575D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D802F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C1956E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DFD0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3B707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B0ED1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1806F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7848B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899DA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A623D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EF22A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39933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B40CB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53867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B437A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5A48B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DA18E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39482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F0D1C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3F611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53DB3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55A0F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A1637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9792B2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8F7B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9903E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001C6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62F078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C88A5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912216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A46AE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5C0E1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F755D4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6A3C7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11046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6E7167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76D4B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8A0B8E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B61E5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0657AC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CCF93F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DC8A6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94897E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AA7078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82772E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BD1B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1BC50D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41A76A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5289A3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DCF4DB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F741C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65E95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12AE70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282CA9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46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B4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39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68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36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9FEDC2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CFA0AE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42B255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FEF861" w:rsidR="00FC4C65" w:rsidRPr="00143893" w:rsidRDefault="00293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C031DD" w:rsidR="00FC4C65" w:rsidRPr="0029377D" w:rsidRDefault="00293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45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20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4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4F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44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7F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55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61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CA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F93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AC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A9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47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25B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47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5C1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02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07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BE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E5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793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9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80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8445D5" w:rsidR="00D079D0" w:rsidRPr="008751AC" w:rsidRDefault="002937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FB8759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6340C8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F690108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092AEAB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33F4E723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7B98816D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DA731E3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49082E8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CCFB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B2C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EA74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8DA2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C83E82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A97D7FC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42AE91A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23387333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F03A86D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8EDC875" w14:textId="0758CDC6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5DB5067D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82E0783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44AA4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B96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A3CC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F242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3D4F6E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240FA440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5F98B1AB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587FD962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F4829A2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727460" w:rsidR="000B71D9" w:rsidRPr="004B1474" w:rsidRDefault="002937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B9C9DE3" w:rsidR="004B3C33" w:rsidRPr="004B1474" w:rsidRDefault="0029377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4E872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880E5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9AF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C803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2B64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377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